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C72C2">
      <w:pPr>
        <w:spacing w:before="0" w:after="0"/>
        <w:ind w:left="120" w:firstLine="0"/>
        <w:rPr>
          <w:rFonts w:ascii="Times New Roman" w:hAnsi="Times New Roman"/>
          <w:sz w:val="24"/>
          <w:szCs w:val="24"/>
        </w:rPr>
      </w:pPr>
      <w:bookmarkStart w:id="4" w:name="_GoBack"/>
      <w:bookmarkEnd w:id="4"/>
      <w:bookmarkStart w:id="0" w:name="block-56480397"/>
      <w:bookmarkEnd w:id="0"/>
      <w:r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2BCC819B">
      <w:pPr>
        <w:spacing w:before="0" w:after="0"/>
        <w:ind w:left="1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Style w:val="10"/>
        <w:tblW w:w="13685" w:type="dxa"/>
        <w:tblInd w:w="0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844"/>
        <w:gridCol w:w="4866"/>
        <w:gridCol w:w="1399"/>
        <w:gridCol w:w="1840"/>
        <w:gridCol w:w="1911"/>
        <w:gridCol w:w="2824"/>
      </w:tblGrid>
      <w:tr w14:paraId="59CCB87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B52B5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E1AB70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C3A56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40D0A47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6505E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74A91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4FC970F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D5BF9F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FE8062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6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BA5737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74AB6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09157C7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805A6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503ED9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9AEB3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1AC9C8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4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D4483A5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BB3D4C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CB935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B4BDD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84742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A51E5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79A4E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598CBB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"https://m.edsoo.ru/7f413cd2"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09A7BF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E8D38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1088F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0AE67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94B89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56AC9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4B59B9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"https://m.edsoo.ru/7f413cd2"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D35C3F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7BBAD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69C27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8B917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5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F43DA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30B05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80869E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"https://m.edsoo.ru/7f413cd2"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ECB070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779F8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5FB61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53347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F0636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0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06A5E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0E51F3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"https://m.edsoo.ru/7f413cd2"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F81B12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4C6F4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60C9B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CDE9B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14DFB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E6DC5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0696D1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"https://m.edsoo.ru/7f413cd2"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83BA89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422E2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966DE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Переписка с иностранными сверстниками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6671A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C9B55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EE3C1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0CDB6C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"https://m.edsoo.ru/7f413cd2"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4ED5D6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F40F6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412EE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Виды отдыха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8210A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C6270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0481F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7B35CA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"https://m.edsoo.ru/7f413cd2"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A39A44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27540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24BF7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Погода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BEE14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E0AB8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4B4BB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C37435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"https://m.edsoo.ru/7f413cd2"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026916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F1551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02C9C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Родной город (село). Транспорт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2881D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C48F3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57252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31D978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"https://m.edsoo.ru/7f413cd2"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1704CF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7A82D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CFC46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04F37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B30DE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E315A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C43938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"https://m.edsoo.ru/7f413cd2"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5885E0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44FA3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210F5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EBB88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08883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8DD0F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78DEC4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"https://m.edsoo.ru/7f413cd2"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1A71ED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31F7A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D543E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0ADF0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74552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1BED28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3CDF81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30CA27CD">
      <w:pPr>
        <w:spacing w:before="0" w:after="0"/>
        <w:ind w:left="1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6 КЛАСС </w:t>
      </w:r>
    </w:p>
    <w:tbl>
      <w:tblPr>
        <w:tblStyle w:val="10"/>
        <w:tblW w:w="13697" w:type="dxa"/>
        <w:tblInd w:w="0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843"/>
        <w:gridCol w:w="4868"/>
        <w:gridCol w:w="1397"/>
        <w:gridCol w:w="1841"/>
        <w:gridCol w:w="1911"/>
        <w:gridCol w:w="2836"/>
      </w:tblGrid>
      <w:tr w14:paraId="32F08F8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78F05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41EB8F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967F5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38C8DC2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D33C6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33FCA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62FC4E7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A182B3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F279206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8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B32A681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C3EFF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EAC22A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14FA4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29BCB6B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25DEC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06CAA4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FF5A5BB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5AB5E6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8BEC8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FE742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Семейные праздники</w:t>
            </w:r>
          </w:p>
        </w:tc>
        <w:tc>
          <w:tcPr>
            <w:tcW w:w="13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3FD4C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67908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EDEA2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90D953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"https://m.edsoo.ru/7f415104"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415104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ABDF29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5329D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AACB9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13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330F7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2AE61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3C04D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4526AB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"https://m.edsoo.ru/7f415104"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415104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CBEC34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3C0C1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F156C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13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0D551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DFF3D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86AB5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749D49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"https://m.edsoo.ru/7f415104"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415104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3EF411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67C57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3C02D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13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CC53A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A7984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58078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BD2283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"https://m.edsoo.ru/7f415104"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415104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66B933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B9939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20113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13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31F7E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532C1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E2CA0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FF285C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"https://m.edsoo.ru/7f415104"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415104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83B603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33549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1B484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Переписка с иностранными сверстниками</w:t>
            </w:r>
          </w:p>
        </w:tc>
        <w:tc>
          <w:tcPr>
            <w:tcW w:w="13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BB318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2CE20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2EDC1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70C024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"https://m.edsoo.ru/7f415104"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415104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7B1885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428D1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74DE4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13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3DDC0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931CF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7B8FC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61A38A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"https://m.edsoo.ru/7f415104"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415104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91D97A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F5CDE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64F3B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Климат, погода</w:t>
            </w:r>
          </w:p>
        </w:tc>
        <w:tc>
          <w:tcPr>
            <w:tcW w:w="13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046C0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5C0E6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0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C43CF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826F5C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"https://m.edsoo.ru/7f415104"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415104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E8E657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F955E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8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477BB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13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224CA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4210D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2C068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9B737F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"https://m.edsoo.ru/7f415104"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415104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C48442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04C5B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48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D28D2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13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47BD4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C869C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CE2F8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8BFABC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"https://m.edsoo.ru/7f415104"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415104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BC71B4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12926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E8FC0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13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40B3D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F4813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AD451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A72A60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"https://m.edsoo.ru/7f415104"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415104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21A58F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71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FAB36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835D6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07D78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33B63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3B67D9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4ECA90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7030B593">
      <w:pPr>
        <w:spacing w:before="0" w:after="0"/>
        <w:ind w:left="1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Style w:val="10"/>
        <w:tblW w:w="13648" w:type="dxa"/>
        <w:tblInd w:w="0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843"/>
        <w:gridCol w:w="4867"/>
        <w:gridCol w:w="1399"/>
        <w:gridCol w:w="1841"/>
        <w:gridCol w:w="1909"/>
        <w:gridCol w:w="2788"/>
      </w:tblGrid>
      <w:tr w14:paraId="6C8F385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BA0D3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B5C199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DA87C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5B30ED4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0D847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425A2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5A76310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4444C5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8A5560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EBA29A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C1C01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54F89F1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ADA69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28D4CA2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4B97D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EC45E1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BDFF87F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2F9B67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E4215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69E25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6E470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AF12C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8242E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8A32F3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"https://m.edsoo.ru/7f416f2c"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13883F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85426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D94B9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68DC2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01127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FCB6D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D8EBB6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"https://m.edsoo.ru/7f416f2c"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0D2D47D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F1565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39AF6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D97B4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992A5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CE0EF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F36A2F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"https://m.edsoo.ru/7f416f2c"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178A81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EA5F2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F9759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F12EC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591C6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11121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7147D5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"https://m.edsoo.ru/7f416f2c"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6FF9455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8D84C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67793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BE723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42D8E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46BB9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373BE3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"https://m.edsoo.ru/7f416f2c"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24B9791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6DA44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57996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Переписка с иностранными сверстниками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AEE6B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A79E2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6DB09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A10E95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"https://m.edsoo.ru/7f416f2c"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B7D2C3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46034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61B41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29396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6D5B7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15DB1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C429B1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"https://m.edsoo.ru/7f416f2c"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6B726FB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88F4A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9916D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Климат, погода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E5CDF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7A8BF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0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3B8F6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DF7F37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"https://m.edsoo.ru/7f416f2c"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C61841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E1F3C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2E049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BF15B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DCFE8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42336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CB2954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"https://m.edsoo.ru/7f416f2c"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BA7D2C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93E1C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806D9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9D8FF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3C5F4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F6430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4075E7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"https://m.edsoo.ru/7f416f2c"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027423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22660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97878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93FC3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A26FA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0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815FB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923558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"https://m.edsoo.ru/7f416f2c"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08B5DF0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748F0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020A6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1652E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C88DB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FCB68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D169F7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"https://m.edsoo.ru/7f416f2c"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7C4C622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7E9FF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A6342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3D3E7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EAF02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496825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E99D9D3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676A9906">
      <w:pPr>
        <w:spacing w:before="0" w:after="0"/>
        <w:ind w:left="1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8 КЛАСС </w:t>
      </w:r>
    </w:p>
    <w:tbl>
      <w:tblPr>
        <w:tblStyle w:val="10"/>
        <w:tblW w:w="13648" w:type="dxa"/>
        <w:tblInd w:w="0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843"/>
        <w:gridCol w:w="4867"/>
        <w:gridCol w:w="1399"/>
        <w:gridCol w:w="1841"/>
        <w:gridCol w:w="1909"/>
        <w:gridCol w:w="2788"/>
      </w:tblGrid>
      <w:tr w14:paraId="0389711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CE42B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E8276A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43706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2937F35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4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3B360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9AD55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439B572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14F34E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241C89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12371E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92EF2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DCB067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A18DC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76EF65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1A6C9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CAAB97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4A4DF09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5A05F1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64FE9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70606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C73FE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C8932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D90A7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F94D07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"https://m.edsoo.ru/7f418fe8"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3E1C5D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793A2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E7C69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A7A95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FB008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B57FA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40FE79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"https://m.edsoo.ru/7f418fe8"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751D45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3A0DC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A1F1B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FE934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F8ACE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19366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D9A9E1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"https://m.edsoo.ru/7f418fe8"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A828AE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390FB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6AA5D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FC50F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5614D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95367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6FA151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"https://m.edsoo.ru/7f418fe8"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EE8772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50BC7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13D8D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7C6C8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13685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D900F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E50245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"https://m.edsoo.ru/7f418fe8"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4FB47F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AF071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42F3E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Переписка с иностранными сверстниками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A4618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10D3C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050CD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C05383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"https://m.edsoo.ru/7f418fe8"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62C6BB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F4F33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9D050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F30F3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138E6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11506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B5364F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"https://m.edsoo.ru/7f418fe8"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698459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CE793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D4AF1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Климат, погода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C252E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A7AF1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08276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827DCF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"https://m.edsoo.ru/7f418fe8"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0004EB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95C63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3A27B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68664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412B4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78F5F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919745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"https://m.edsoo.ru/7f418fe8"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1ABAE4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70BDC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BACFE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933F4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D0DB1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7071E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D816C3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"https://m.edsoo.ru/7f418fe8"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AC4BCC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FD7FB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F8668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6CBD2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CA12C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35329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B994D1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"https://m.edsoo.ru/7f418fe8"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15E053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6EDFF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48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D428D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14D57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717B2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0 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E6810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A17E8D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"https://m.edsoo.ru/7f418fe8"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932126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1FBA0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5D592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37E5D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9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B4661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5895FE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4A66D5D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6E8D7755">
      <w:pPr>
        <w:spacing w:before="0" w:after="0"/>
        <w:ind w:left="1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9 КЛАСС </w:t>
      </w:r>
    </w:p>
    <w:tbl>
      <w:tblPr>
        <w:tblStyle w:val="10"/>
        <w:tblW w:w="13685" w:type="dxa"/>
        <w:tblInd w:w="0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844"/>
        <w:gridCol w:w="4866"/>
        <w:gridCol w:w="1399"/>
        <w:gridCol w:w="1840"/>
        <w:gridCol w:w="1911"/>
        <w:gridCol w:w="2824"/>
      </w:tblGrid>
      <w:tr w14:paraId="4C729CD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95105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4FA180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0505B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60A591F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A8456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2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24F20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66A6353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723EC8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E90546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66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EA9ECF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A6F97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642A7A6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4364D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3BA3C92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F57EA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49EF3B2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4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635FBFC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40388E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B2051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1A30E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Конфликты и их разрешение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9334B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52AA0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0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F885E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460904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"https://m.edsoo.ru/7f41b2a2"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FC698D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49639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60BAD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A1686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6481A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0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812FF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5D794C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"https://m.edsoo.ru/7f41b2a2"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76AC1D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4536B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DC2AD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Досуг и увлечения (хобби)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Роль книги в жизни подростка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A2BA6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7DCD2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0954B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C24B59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"https://m.edsoo.ru/7f41b2a2"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67E536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6885D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D7B41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Посещение врача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49276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07D68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27D20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1B1C0D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"https://m.edsoo.ru/7f41b2a2"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421BC8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CE2CD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7B9CC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Карманные деньги. Молодёжная мода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E5CA4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58D94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BD477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6FEC73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"https://m.edsoo.ru/7f41b2a2"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2C4964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FFB13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2A559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Переписка с иностранными сверстниками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DE384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1F56F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0A120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F68D02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"https://m.edsoo.ru/7f41b2a2"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3B1417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0AFB9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86F9E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5EC61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EF0D1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38F1F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61800C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"https://m.edsoo.ru/7f41b2a2"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2ED2C6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29F34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AC09E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Стихийные бедствия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B1B71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BE8EE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C8531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1E3E62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"https://m.edsoo.ru/7f41b2a2"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9C445D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37F23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FDF62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E0159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C3C1B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C0832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3DF553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"https://m.edsoo.ru/7f41b2a2"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66CCD0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AA35D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B71AC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6C41F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11080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CE179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EA24B6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"https://m.edsoo.ru/7f41b2a2"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622670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4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605AE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48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8CC83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8CF04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E1705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0 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1FF54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9B71B5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"https://m.edsoo.ru/7f41b2a2"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278CAC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71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7B409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2D504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D9889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CBF87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8A44C9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F8564F4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675393A6">
      <w:pPr>
        <w:spacing w:before="0" w:after="0"/>
        <w:ind w:left="120" w:firstLine="0"/>
        <w:rPr>
          <w:rFonts w:ascii="Times New Roman" w:hAnsi="Times New Roman"/>
          <w:sz w:val="24"/>
          <w:szCs w:val="24"/>
        </w:rPr>
      </w:pPr>
      <w:bookmarkStart w:id="1" w:name="block-56480398"/>
      <w:bookmarkEnd w:id="1"/>
      <w:bookmarkStart w:id="2" w:name="block-564803971"/>
      <w:bookmarkEnd w:id="2"/>
      <w:r>
        <w:rPr>
          <w:rFonts w:ascii="Times New Roman" w:hAnsi="Times New Roman"/>
          <w:b/>
          <w:color w:val="000000"/>
          <w:sz w:val="24"/>
          <w:szCs w:val="24"/>
        </w:rPr>
        <w:t xml:space="preserve">ПОУРОЧНОЕ ПЛАНИРОВАНИЕ </w:t>
      </w:r>
    </w:p>
    <w:p w14:paraId="3ECBD2A7">
      <w:pPr>
        <w:spacing w:before="0" w:after="0"/>
        <w:ind w:left="1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Style w:val="10"/>
        <w:tblW w:w="15080" w:type="dxa"/>
        <w:tblInd w:w="-609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506"/>
        <w:gridCol w:w="2716"/>
        <w:gridCol w:w="709"/>
        <w:gridCol w:w="1461"/>
        <w:gridCol w:w="1510"/>
        <w:gridCol w:w="805"/>
        <w:gridCol w:w="802"/>
        <w:gridCol w:w="6569"/>
      </w:tblGrid>
      <w:tr w14:paraId="414736A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9C2BA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EEC872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2555F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679991D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ECE3D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0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ABD18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</w:tc>
        <w:tc>
          <w:tcPr>
            <w:tcW w:w="656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6FDED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5D07998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F7DB0A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D97F9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6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0299E6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187D9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F7152E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BDDB6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4820AA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268B5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1E80603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71B134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</w:tcPr>
          <w:p w14:paraId="51A1466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656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FE7F8E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436065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DB953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A96AB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Моя семья (члены моей семьи, представление членов моей семьи)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F5E6D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FE6034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52954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40B0E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26260A6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0DB244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"https://m.edsoo.ru/83514d30"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30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D5E7BD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81A30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18608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Моя семья (наши любимые занятия)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64FAC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E3255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799B9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E5849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38FAAD6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2338EA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"https://m.edsoo.ru/835159e2"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/835159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49A572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4A187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B330B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Моя семья (проводим время вместе)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7F012D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19E7AE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5F741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2A4BD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68D5EAB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BFA9D3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"https://m.edsoo.ru/83515bcc"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/83515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bcc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837ADA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07C37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5FBF2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Семейные праздники и традиции (день рождения, Новый Год)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22FAF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13A28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817384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C46EB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2F9D87F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80C023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"https://m.edsoo.ru/83514efc"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efc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61D0DA3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D9E04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790F0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Моя семья (семейные праздники в разных странах)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8C30B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B9AF6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376434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BFEBA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2BF1D0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E60028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"https://m.edsoo.ru/83516f40"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"https://m.edsoo.ru/8351712a"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/8351712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69E66E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F65DD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C50E3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Моя семья. Мои друзья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1089D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B88FD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B5576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1B9EA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256D06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8ACFFF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"https://m.edsoo.ru/8351609a"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/8351609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C2B7AF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4DAF7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7312D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Моя семья. Мои друзья (мои вещи, одежда)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25B92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6EA9F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0D75D2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DC01C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6FB0783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74D909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"https://m.edsoo.ru/83518002"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/83518002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4E7875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368FB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478B0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Мои друзья (взаимоотношения с друзьями)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13F11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D63320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19363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EB956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5E23CCF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960042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"https://m.edsoo.ru/83515ea6"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/83515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5AF5A8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B742C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4CD4D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Мои друзья (совместные занятия)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01554F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29B08C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6C1CE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8603A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061E63F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76FF3C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"https://m.edsoo.ru/83516252"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/83516252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839832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0F964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B49A5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Члены семьи: описание внешности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02130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0718D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11523F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3626D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3C99574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2C322B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"https://m.edsoo.ru/8351655e"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/8351655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BB742A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8063C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C8DEA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Члены семьи: описание характера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CD90CF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46F9AC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5F2C95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27E68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457394B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F44D42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"https://m.edsoo.ru/835163f6"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/835163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9968F8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25D12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C3EC0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Мои друзья: описание внешности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5505B5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A12A7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8E7D4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B0455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65AB2F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32A45B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"https://m.edsoo.ru/83516c0c"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0BDDC5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91082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F9815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Мои друзья: описание характера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6941D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5BC29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31C01E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8ED28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19ED7A3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E774C4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"https://m.edsoo.ru/83516dba"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dba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C7D072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7460B2C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752EF70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за 1 четверть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2B86EEFD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7718F8F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13DF618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15C4645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tcMar>
              <w:top w:w="0" w:type="dxa"/>
              <w:left w:w="108" w:type="dxa"/>
            </w:tcMar>
            <w:vAlign w:val="center"/>
          </w:tcPr>
          <w:p w14:paraId="248FC77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6B0D490">
            <w:pPr>
              <w:widowControl w:val="0"/>
              <w:spacing w:before="0"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14:paraId="251DCD2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6D09E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704D6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Мой любимый герой (описание внешности и характера)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6ACD6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3EBC48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48974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D1DEF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31CE055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E7C3A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111489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AF0FD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37768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0F94BE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4BC165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89A6C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8795A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FC25AE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A0BE2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531DE3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6E835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E30DD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современных подростков (любимые увлечения)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FDF900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299CBE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750705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505AC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5F203D8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ED8E39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"https://m.edsoo.ru/8351997a"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/8351997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7B10793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E0E63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2A75C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современных подростков (любимые занятия)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4A3EB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E047E2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B7DCD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ADD04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4E98DA9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0EF268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"https://m.edsoo.ru/8351760c"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/8351760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DE9279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88BA3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70416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современных подростков (места для отдыха)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B013E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E24564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894ED5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C3FA4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2CD8465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9BF4E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75D33F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04AE8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78F80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Мое свободное время (театр, кино)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FD55A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6AEA0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DD223E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2A521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4891E5D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083C63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"https://m.edsoo.ru/835196d2"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/835196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22C44C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41D2D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9CB65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D05BB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CC36B8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431C8F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2BA88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6DAC698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07CE3C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"https://m.edsoo.ru/83518174"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/83518174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F658B1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E7B7F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12E92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413A6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64F0D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180540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486D5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1DD388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828342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"https://m.edsoo.ru/8351a618"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618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7A0121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E24A3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D0493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95A318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2F5C7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FFF49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E0380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F6D3BB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C621C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6DEE97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9CBED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426DE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 (занятия спортом и активные виды отдыха)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B5AF5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9FAA4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BDA5E2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727E7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53A660A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8F13D3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"https://m.edsoo.ru/835197fe"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/835197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BE9E79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57794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79E72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E058B4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2423C5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36B7D4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20D7B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09B942C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36529C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"https://m.edsoo.ru/83518e12"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9C536F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5ED19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BADEB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A48C1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259332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2C384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CE797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0C2A5E8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CACD43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"https://m.edsoo.ru/835193e4"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/835193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C4ED8E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46FA7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D4F19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Покупки (одежда, обувь)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865B52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4DABA2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A4B52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916D9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32FAEEA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68FE31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"https://m.edsoo.ru/83518cbe"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cbe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52913A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00E1F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AC65F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Покупки (продукты питания)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F8290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560D00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A15AB0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2BCAA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39F4708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8E494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64EAE8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CB5F7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6853E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Покупки (сувениры)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0499DC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07F42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192A6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3ED0C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25A5BFF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027B2B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"https://m.edsoo.ru/8351c5bc"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D7910B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7A17A8B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6530CF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за 2 четверть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062D418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9DC155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1A6C54C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15FC36B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tcMar>
              <w:top w:w="0" w:type="dxa"/>
              <w:left w:w="108" w:type="dxa"/>
            </w:tcMar>
            <w:vAlign w:val="center"/>
          </w:tcPr>
          <w:p w14:paraId="4791C30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383127F">
            <w:pPr>
              <w:widowControl w:val="0"/>
              <w:spacing w:before="0"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14:paraId="6D01F33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2AA36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75B20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Покупки (мои любимые магазины)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63A74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12CE78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ADBB9D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E8A83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687447A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CE3CA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E47800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D2263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D151B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Школа, школьная жизнь (школьные предметы, мой любимый предмет)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61163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D3DFA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07F4EF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09844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00603CF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4B375E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"https://m.edsoo.ru/83519f10"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/83519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10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18D14A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603C7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A6593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Школа, школьная жизнь (расписание уроков)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02676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6B6F5F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D74860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911CB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32512F4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D58A0C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"https://m.edsoo.ru/83519df8"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/83519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0320E1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76074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C152D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Школа, школьная жизнь (общение с одноклассниками)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0A0470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E5E89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B1403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61985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2BCF793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9920D1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"https://m.edsoo.ru/8351a780"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780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3F414F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769F0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69638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A18AC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70214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39C46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5E0AC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53852F3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B91DAA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"https://m.edsoo.ru/8351b414"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414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"https://m.edsoo.ru/83519ab0"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/83519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35A5FB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DEC9C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748FD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5B5A9D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C7952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F20A5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C2920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0EE57BD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CAA0B2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"https://m.edsoo.ru/8351b19e"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19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6D36D3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610CE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5C3C3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88BEF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09AD85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7306C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98CD6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4FE83F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09DFF2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"https://m.edsoo.ru/8351b540"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540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ADC721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BE70B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60EEB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673FFE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42BDFD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992D5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A6E86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14FA4B5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ED882B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"https://m.edsoo.ru/8351b78e"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78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"https://m.edsoo.ru/8351d818"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818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"https://m.edsoo.ru/8351c2b0"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F4A452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4EF8E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2669A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Каникулы (путешествуем в разное время года, виды путешествий)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70CD2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CA3B7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30459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CB091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47AFC3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D16C18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"https://m.edsoo.ru/8351d552"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3B0972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EA8E4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63269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495160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2A16C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5E86D0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60F54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5A8D53D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8368C0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"https://m.edsoo.ru/8351d552"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EFC43C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BAE8E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71F91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Каникулы (активные виды отдыха)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C6C33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D1611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AF414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7B3FA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EACBDD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A6CF16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"https://m.edsoo.ru/8351c896"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896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E61C2F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D0BB7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7A1F8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Каникулы (детский лагерь)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2A4F70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16C59C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9CD3EC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251E5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642FEAF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8019BC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"https://m.edsoo.ru/8351dc1e"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7D1EB12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D01AD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64089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Виды отдыха (активности)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E32F0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AF350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291D5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4839B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55D04E7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BD0268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"https://m.edsoo.ru/8351bf4a"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"https://m.edsoo.ru/8351c74c"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74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"https://m.edsoo.ru/8351d6e2"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75ADEE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E1E2A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8D4C5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Виды отдыха (поход)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6B5CF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EFF91C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61B13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2BA15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6A74793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79AD1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892C6B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9EB50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3DF20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(дикие животные, описание диких животных)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6BE8DE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2D07D8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3AC8A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7FE47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3BA80CA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92BB5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CF66E7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7D241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F6BD9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(домашние животные, описание домашних животных)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EB2BB0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25FC8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6C7514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8B7B6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68E2D37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B913A0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"https://m.edsoo.ru/8351e452"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9BFE6B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93FCB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3BB06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Природа (животные в зоопарке)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9FCE0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69BD4F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64073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9AB5E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637D1FE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070155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"https://m.edsoo.ru/8351d6e2"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740DB9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26794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ED426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(животные России и животные страны/стран изучаемого языка)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625B4C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7F5FEE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3EDA8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66F0C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6E5A013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12C78F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"https://m.edsoo.ru/83520130"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/83520130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  <w:p w14:paraId="1E500BFF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"https://m.edsoo.ru/83520130"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/83520130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2E0EBB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1123D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71900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Природа. (насекомые)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20D9E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F666B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463E4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B5EA8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0865765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B774F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153280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433C269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2CC27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4A5D5E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4F2FA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23031C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42EBF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3EE945C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77C758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"https://m.edsoo.ru/835182d2" \h </w:instrText>
            </w:r>
            <w: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https://m.edsoo.ru/835182d2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fldChar w:fldCharType="end"/>
            </w:r>
          </w:p>
          <w:p w14:paraId="36180E4D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"https://m.edsoo.ru/83518444"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/83518444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0316C7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176E06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51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46B6EF0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за 3 четверть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5252A71E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25929B90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3535E6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90F015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tcMar>
              <w:top w:w="0" w:type="dxa"/>
              <w:left w:w="108" w:type="dxa"/>
            </w:tcMar>
            <w:vAlign w:val="center"/>
          </w:tcPr>
          <w:p w14:paraId="6BE02E3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4E8135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B01EC4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819A6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065AC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Погода. (моё любимое время года)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FDE55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23BC2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52F26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89261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6B39490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6266A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D6912C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2105F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43F69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Погода (различные погодные явления)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91DF0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8F7A4F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D23DD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43B72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3E5A35C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33571E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"https://m.edsoo.ru/8351e01a"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7CD1395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0654F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8394F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Одеваемся по погоде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CCDFA0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BEACA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6CC11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D2273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01C90E8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C7F8AC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"https://m.edsoo.ru/83518cbe"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cbe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55A2EE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EE8BA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AEFB3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Родной город (село). (жизнь в городе и деревне)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A8D5E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A7E222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85DAD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F3E3D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0A6A905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F9BAE4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"https://m.edsoo.ru/8351e308"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308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"https://m.edsoo.ru/8351e6e6"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5405A9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03EBA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9A3A0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Родной город (село). (типы домов)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F0080C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6B9ED2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6C596D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90755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4D27483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8432CF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"https://m.edsoo.ru/8351eaec"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eaec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"https://m.edsoo.ru/8351e59c"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59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2DD9D4D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8897A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B4B19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Родной город (село). (в квартире, в доме, описаниеи квартиры, дома)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5F34D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F3305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013368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876AC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4D29033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4A368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981A62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F3121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C8D3C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Родной город (село). (как пройти к моему дому)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D8684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A7753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7DDA5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8C23B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289A4E6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B0C066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"https://m.edsoo.ru/8351fdd4"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fdd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ADE551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15717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AF678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Виды транспорта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87AA94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1EC98F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504A6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397A8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5A628C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7A39F1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"https://m.edsoo.ru/8351c134"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134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2BB887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257D6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DEA6C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страна. Страна/ страны изучаемого языка (географическое положение, столицы)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494AD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C1888E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DBB43E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F0053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1EEBB8C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074FFC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"https://m.edsoo.ru/8351f4f6"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326C25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FFF87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208DB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страна. Страна/страны изучаемого языка (культура и традиции, национальные обычаи)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6DA8A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582C64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888B8D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C0EAE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4A54A5E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FB5E45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"https://m.edsoo.ru/83520266"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/83520266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  <w:p w14:paraId="0DDF1B2B">
            <w:pPr>
              <w:widowControl w:val="0"/>
              <w:spacing w:before="0" w:after="0"/>
            </w:pPr>
            <w:r>
              <w:fldChar w:fldCharType="begin"/>
            </w:r>
            <w:r>
              <w:instrText xml:space="preserve"> HYPERLINK "https://m.edsoo.ru/83520266"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/83520266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A350DF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ABB44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3B02D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Родная страна. (праздники)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D8756D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80981D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ECF5B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3A81A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1FC39A1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7D546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5CE981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6187C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13B7D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странаю. Страна/страны изучаемого языка.  (достопримечательности)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24882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0CFF2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1AE6CE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C133C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2FFF938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E3DAC8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"https://m.edsoo.ru/8351f3c0"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  <w:p w14:paraId="073A6113">
            <w:pPr>
              <w:widowControl w:val="0"/>
              <w:spacing w:before="0" w:after="0"/>
            </w:pPr>
            <w:r>
              <w:fldChar w:fldCharType="begin"/>
            </w:r>
            <w:r>
              <w:instrText xml:space="preserve"> HYPERLINK "https://m.edsoo.ru/8351fa14"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14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"https://m.edsoo.ru/8351fb7c"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"https://m.edsoo.ru/8351fcb2"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fcb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"https://m.edsoo.ru/8351feec"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feec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"https://m.edsoo.ru/8352000e"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/8352000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62F3CD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1A2A23F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64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2D154FE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за 4 четверть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51002F8F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590B9B90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3E464AF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1F46A1D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tcMar>
              <w:top w:w="0" w:type="dxa"/>
              <w:left w:w="108" w:type="dxa"/>
            </w:tcMar>
            <w:vAlign w:val="center"/>
          </w:tcPr>
          <w:p w14:paraId="0C15F9D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4351DCB5">
            <w:pPr>
              <w:widowControl w:val="0"/>
              <w:spacing w:before="0" w:after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14:paraId="4840A7C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19374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65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3666B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(народное творчество). Страна/ страны изучаемого языка (сувениры)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E0671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C69FC5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449334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6689A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21B98E7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F18414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"https://m.edsoo.ru/8351c5bc"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E13A8C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0BFEF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66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E531E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Страна/ страны изучаемого языка (типичные здания и строения)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12144E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DA4D0D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72A8EC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AAA59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3B377FC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E0103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3E9D2F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42046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00BAF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E2F592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52ECF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ABC18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E6180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0BB2F5A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BD7D90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"https://m.edsoo.ru/8352075c"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/8352075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4ABD62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9DD1B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71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32807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поэты, писатели родной страны и страны/ стран изучаемого языка. Любимые книги и литературные персонажи родной страны и страны/ стран изучаемого языка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7EE495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06E61C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AA41A0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AE788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05E9112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5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60B53B">
            <w:pPr>
              <w:widowControl w:val="0"/>
              <w:spacing w:before="0" w:after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"https://m.edsoo.ru/8352089c"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/8352089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"https://m.edsoo.ru/8351745e"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/8351745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  <w:p w14:paraId="37D42D23">
            <w:pPr>
              <w:widowControl w:val="0"/>
              <w:spacing w:before="0" w:after="0"/>
            </w:pPr>
            <w:r>
              <w:fldChar w:fldCharType="begin"/>
            </w:r>
            <w:r>
              <w:instrText xml:space="preserve"> HYPERLINK "https://m.edsoo.ru/835209d2"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https://m.edsoo.ru/835209d2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6A347A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322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8F54D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9D064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3E452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61F41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817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2153F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87F3E1">
      <w:pPr>
        <w:sectPr>
          <w:pgSz w:w="16384" w:h="11906" w:orient="landscape"/>
          <w:pgMar w:top="1701" w:right="1134" w:bottom="850" w:left="1134" w:header="0" w:footer="0" w:gutter="0"/>
          <w:pgNumType w:fmt="decimal"/>
          <w:cols w:space="720" w:num="1"/>
          <w:formProt w:val="0"/>
          <w:docGrid w:linePitch="299" w:charSpace="4096"/>
        </w:sectPr>
      </w:pPr>
    </w:p>
    <w:p w14:paraId="0845BE44">
      <w:pPr>
        <w:spacing w:before="0" w:after="0"/>
        <w:ind w:left="1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6 КЛАСС </w:t>
      </w:r>
    </w:p>
    <w:tbl>
      <w:tblPr>
        <w:tblStyle w:val="10"/>
        <w:tblW w:w="13833" w:type="dxa"/>
        <w:tblInd w:w="0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889"/>
        <w:gridCol w:w="3877"/>
        <w:gridCol w:w="1013"/>
        <w:gridCol w:w="1826"/>
        <w:gridCol w:w="1812"/>
        <w:gridCol w:w="823"/>
        <w:gridCol w:w="812"/>
        <w:gridCol w:w="2779"/>
      </w:tblGrid>
      <w:tr w14:paraId="0EE92CF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88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2B699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6E74BC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21796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67FE8A8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827E1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35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58BE4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1134C96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34344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3A0A259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EFAACB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8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DEB2A6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BAA6DA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A68E1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04A168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218C4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4345B3E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7FF24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E74133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C0C41A5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A66219A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0CD799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88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BF24A7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8396E0E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3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3F82F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6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BB034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BC891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left w:val="single" w:color="000000" w:sz="6" w:space="0"/>
              <w:bottom w:val="single" w:color="000000" w:sz="6" w:space="0"/>
            </w:tcBorders>
          </w:tcPr>
          <w:p w14:paraId="78AC0E11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План </w:t>
            </w:r>
          </w:p>
        </w:tc>
        <w:tc>
          <w:tcPr>
            <w:tcW w:w="812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31DCAED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277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BAA334D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898914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35CBC4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04350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(члены семьи)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513E3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7B9FA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F0F49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49244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6D4E76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"https://m.edsoo.ru/83521d78"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78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"https://m.edsoo.ru/83521ea4"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F9CCEF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7AF474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700E1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(личные данные)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DF4F6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83643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AB688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1EA46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A4EAF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649EAA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959FCF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A5191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(представляем друга, приветствие)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A3289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D8889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06E21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965D9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B0960D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"https://m.edsoo.ru/83521fc6"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AEE688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194767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1EC9C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(семейные праздники)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997B7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4DF02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D53A6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EF1FA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528679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"https://m.edsoo.ru/83520ef0"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0A08E3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D282B9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27D30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(приглашение на праздник)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1D0E6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66633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C6CCA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EA132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B60A9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A3615F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FC95D0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FB07E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(мой дом, квартира)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BCA3D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62DB3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4343E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AD05E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CDBF0E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"https://m.edsoo.ru/83521472"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/83521472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9024B3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79C825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36CD9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4A42D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62895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5B5C6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72BA2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997FC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A7AF5C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5DE40E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8BDAF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(готовимся к празднику)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01ED8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FBAC4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69B54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43454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94BB6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598C4C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B84D23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1D43B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(празднуем Новый год)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DB9EB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B075A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0AD36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F0405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F38CC6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"https://m.edsoo.ru/83521030"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/83521030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9CFB9C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7C0CF5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4B760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(покупаем подарок)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64769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9DDBA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A8023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D7CA6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68185D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"https://m.edsoo.ru/83521922"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/83521922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EE0AA7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83053D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60D08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(праздничное настроение)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4EB57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2FA8A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A2467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5F5F2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1FCD9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B12D83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CFA53F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9396E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(дорогие памяти игрушки)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D3F7E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1CD98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CECE5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241CD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B32C1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132FD8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161830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F3C28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(правила поведения)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52BA2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D72F5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1F4BB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3BFCF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65EAE0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"https://m.edsoo.ru/835216d4"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/835216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B0D34B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AE65D8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14D3D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Семейные праздники"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B6CFD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8E7BD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00E33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FFB6D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FAC545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"https://m.edsoo.ru/83521b7a"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2CC9B51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3667DC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1B11A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"Взаимоотношения в семье и с друзьями. Семейные праздники"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A65EA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EFD44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73625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A3923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CAF065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"https://m.edsoo.ru/83521b7a"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F82645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CB477B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C00EB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Внешность и характер человека (литературного персонажа) (описание)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E7FDE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13FE6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654E3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ECF6D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3116A1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"https://m.edsoo.ru/8352220a"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/8352220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F56C5E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49186C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BC7F2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Мой любимый герой (описание)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AA2E5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926D8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5D47A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D034A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74C20B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"https://m.edsoo.ru/835220de"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/835220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AF5A02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2C533D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DBC42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6D5F0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32E98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47417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57BF0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DF7B5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8898B9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5E2217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91822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развлечения современного подростка (выбор занятий)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8BCE0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34617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023BE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6FE84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656DC6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"https://m.edsoo.ru/83522cdc"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cdc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6707BD5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26D1867D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20D296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за 1 четверть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AF303C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55255F1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4D38DA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56384D1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28189C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E18C99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1117F5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1B9B7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развлечения современного подростка (любимые занятия)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FE51E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C1DD7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7D173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09A95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E4828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D20BA2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1EC25D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E344F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развлечения современного подростка (мой выходной день)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B00BC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2F205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8DF2B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1C1A6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4E486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CB1427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B68DEB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101C1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развлечения современного подростка (свободное время моего друга)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84804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B502A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310BA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C4CBC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4E253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590622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E76FE5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236FA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65C19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1B0B6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505AE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F9D82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89DA5E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"https://m.edsoo.ru/83523d4e"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680F7A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1064BD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87A5F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развлечения современного подростка (увлечения и хобби)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89429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B914E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AA163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1059C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FB40EE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"https://m.edsoo.ru/83522336"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/83522336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8383AB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628E0C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7F28C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развлечения современного подростка (любимые игры)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3EF72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9A0D0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49622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2776B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57E74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B7D70C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67410B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E59F8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развлечения современного подростка (проводим время вместе)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528D2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FBA54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8FA3D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1845C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46C13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16B718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63E3CF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8E5F4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BA683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4A22E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21584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7547B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761D2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32BD4C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CEED4A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6F345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D076F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9FF03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3BF1A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B16B2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51068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5DA0BD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21EE74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8FFBF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развлечения современного подростка (делаем игры своими руками)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88BAD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B9752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A755F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A1F3C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8D662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2ACB8E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16AE90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C2190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549B6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C3622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DDF9E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22C7D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867E0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E047AE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FB4035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36972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"Досуг и увлечения (хобби) современного подростка (чтение, кино, театр, спорт)"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BECA8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50265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7CBA7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E8656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25C1E7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"https://m.edsoo.ru/835230ce"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/835230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3DB723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753132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51E67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"Досуг и увлечения (хобби) современного подростка (чтение, кино, театр, спорт)"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940FB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D5712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C2F8D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793CD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AD7214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"https://m.edsoo.ru/835230ce"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/835230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90C3AC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5C087F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71A56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59C7F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5A178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310D4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48E91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D4779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149E1D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098115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0FC13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9054D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A5BEE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84F00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070C8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B23DA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042CF4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F17F2F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6D53E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 (распорядок дня моего друга)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CD975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B9DBC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05517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1E736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DB95F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11080D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ADD3CE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E7D67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8F83F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36064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52D1A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01CA2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C2A4D1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"https://m.edsoo.ru/8352320e"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/8352320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7785E93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9E9527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21D07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6B7E2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6A2EF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00A8D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2C55F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B63FBF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"https://m.edsoo.ru/8352414a"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/8352414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927427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54C711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60C0E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"Здоровый образ жизни: режим труда и отдыха, фитнес, сбалансированное питание"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860E0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A954C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9DCCF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A0314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B9158A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"https://m.edsoo.ru/8352414a"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/8352414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7D412E9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252A00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8DB57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Покупки (продукты питания)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8DA76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C9DD0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2D497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B712B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B79D6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2C9EB5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8DC58D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25F1A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Покупки (список покупок)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5642C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1BE8F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E456B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031CB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7CA7B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D98842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B021FA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49FC3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Покупки (меню)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A7DEB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48B5B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69C34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212E4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63F4A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9A477F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91C200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DCDA9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Покупки (ингредиенты любимого блюда)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292D8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3EFAB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B949F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8B99F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2D8AFD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"https://m.edsoo.ru/8352f73e"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73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C479D4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0AC731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BC365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Покупки (одежда)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7FCD4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294AB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9FB33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77E35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24EA61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"https://m.edsoo.ru/83522480"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/83522480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21A068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760F81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1FF52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Покупки (обувь)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692C6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A570A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CB192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043DD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CABCCA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"https://m.edsoo.ru/83522481"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/83522481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6A7A28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8E80B8C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78D838E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за 2 четверть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D22336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3694EB3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5953952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04C823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3A3229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14:paraId="29DB014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0D5D78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E1B71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BC63B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18488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67204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784AC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11023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636246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92F29F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C86DD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Школа (любимый предмет)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16147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803DF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1A81F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234D3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B66751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"https://m.edsoo.ru/8352511c"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/8352511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2F3B28B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8A6514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6B970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Школа. Школьная жизнь (правила поведения в школе)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A4640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ECAE9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AE452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DAE08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2139A0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"https://m.edsoo.ru/83524960"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/83524960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8BAA9C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97B4C9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6270C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Переписка с иностранными сверстниками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6109B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F20B4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B3FD9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9AC59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147F9C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"https://m.edsoo.ru/8352593c"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/8352593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6BE8F1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EE0FFF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A231B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Переписка с иностранными сверстниками"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CC29A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27423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D0FD9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1A34F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7223AD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"https://m.edsoo.ru/83525f18"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/83525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CF9B06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6ACE61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95685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"Школа, школьная жизнь, школьная форма, изучаемые предметы, любимый предмет, правила поведения в школе. Переписка с иностранными сверстниками"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C96DC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DAB14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1</w:t>
            </w: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04509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4010F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443E23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"https://m.edsoo.ru/83525f18"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/83525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0D2C33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E040CE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E43DC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Каникулы в различное время годы (планы на отдых)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5F23A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1AF53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9283A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2BD8C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805BFD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"https://m.edsoo.ru/83526d5a"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0CE40D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81CA98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A1849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Каникулы в различное время годы (активности на отдыхе)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AD58B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F8387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59C37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759FA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E67D01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"https://m.edsoo.ru/83526094"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/83526094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C64F49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3731BF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72687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Каникулы в различное время годы (в гостинице)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D1157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42024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96034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EB4B8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0E511B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"https://m.edsoo.ru/8351c436"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436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D9424E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FDE35C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BE2A6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Каникулы в различное время годы (отдых на море)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F2F89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06EDD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80AB8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B3F52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FF461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16AD65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5908BA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A409E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Виды отдыха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87923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C28F0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DD0F2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159D7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80E4CC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"https://m.edsoo.ru/835266ca"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/835266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2ACA832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359EF8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81A68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Виды отдыха"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E2800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0BC6F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55467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D31FB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CEA19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5FED81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5277EC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F63C7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"Каникулы в различное время года. Виды отдыха"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6A6F4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3F6DB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 </w:t>
            </w: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8B78F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6F0D9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66955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5202EF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47E933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E3324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Климат, погода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6DEE2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E5F7F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F5BAE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6AF45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9BE67A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"https://m.edsoo.ru/835288da"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/835288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320BF3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05B9C2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035B2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Климат, погода (одеваемся по погоде)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04BF6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F506B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F32BD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2D0B0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C1BF63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"https://m.edsoo.ru/83528b3c"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FAD8B8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9F0FEC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0ED90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Природа. (дикие и домашние животные, в зоопарке)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99FAC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4A1E5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820BB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978F6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99889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C58DD2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75ACFC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723CB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Климат, погода"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F1FE0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69F23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B6772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4D88A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D5235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C718D7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E5401B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315DB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Жизнь в городе (мой район)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15295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2F804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3DB6E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56A26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DB23E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E6420B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365AC0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9E782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Жизнь в городе (городские службы)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D5B5C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055D0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96861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AEE9E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B2310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CCF01A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CC6E56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14328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Жизнь в городе (безопасность на дорогах)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8EEBD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4A968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8CFDA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FFF65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1DE21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5FA50B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A2F0C2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569AF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Жизнь в городе (на улицах города)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FE614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47498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8BB30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108CD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12AE20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"https://m.edsoo.ru/835293b6"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/835293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0E9539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62AA9F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D7AF1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Жизнь в городе и сельской местности (виды транспорта)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B3D32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7BD7B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3A175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C19E1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54DE3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05E6AD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CAA6E8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B3A0C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Описание родного города (села)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C7527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7520B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0DED2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1DC10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2DD02E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"https://m.edsoo.ru/8352905a"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/8352905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29CDD35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5057F1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42E5A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Жизнь в городе и сельской местности (ориентируемся по карте)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71185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9CD2E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F8483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798EC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41144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85AFF4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46C40C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031B5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Жизнь в городе и сельской местности (договариваемся о встрече)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B02BD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DAE43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6A222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74194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359E5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B5C581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D29CA6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0E0F8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Жизнь в городе (договариваемся о встрече)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CBFAF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73A20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5FE88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FD71F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2C8E4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FCA002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B71068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B8034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Жизнь в городе (заказ по телефону, через интернет)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42A85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C0EC0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8E4D2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023B2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5491E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93BB0F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C8935D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A5D74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Описание родного города (села). (прошлое)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62CB7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435E4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FAB10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7E9D2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9C8A1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63C5B3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A7EE48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3E82E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Описание родного города (села). (учреждения и здания)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44E0A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AB02C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3F474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434E4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33266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4C0833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6AA7CF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1D0A8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Описание родного города (села). (служба потерянных вещей)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1CE48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D5F90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C273C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376DB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79B70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32F96A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FAF363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2AA37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Описание родного города (села). (куда пойти?)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BCAE4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20B60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23954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E2595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5F9B36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"https://m.edsoo.ru/83528eac"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2B42F8E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4B2B51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1AB56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Описание родного города (села). (правила поведения)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A7562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8784A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5A89B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DBA1F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B5ED5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C6D344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F64CCE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6CFB5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Описание родного города (села). (следим за чистотой и порядком)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83D5A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7DFBA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36AC5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F5113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6B2C1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4C1FDA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56109D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0C311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Описание родного города (села). (моя дача, дом в деревне)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87847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0EEFE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7627F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56C95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90D27D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"https://m.edsoo.ru/83529208"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/83529208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786B3A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3C225C8F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743DC9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за 3 четверть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484633F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9915DC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442FEA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E0BD48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A1BA9A7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"https://m.edsoo.ru/83528cea"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cea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081C72A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FA236C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A14B4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"Жизнь в городе и сельской местности. Описание родного города (села). Транспорт""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04B2C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659F5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4561A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6B764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A84FE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4B6D48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36348E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9156D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(страны, национальности)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2AF62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8D4D2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B4350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1CADA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739F9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6E0E35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A44C3E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CB8EC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(географическое положение)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E4DF5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88F1C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F7692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A2CBF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B617C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9BE20A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048941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12351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(флаги)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ACDCE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861E9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7E25E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54ADB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6C5DB4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"https://m.edsoo.ru/8352a05e"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05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C11633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FDEA35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6D9D4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Страна (страны) изучаемого языка (достопримечательности)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D467E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56E8D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28AB5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1688B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6A5001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"https://m.edsoo.ru/8352af04"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"https://m.edsoo.ru/8352ad42"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"https://m.edsoo.ru/8352ab80"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"https://m.edsoo.ru/8352a9d2"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"https://m.edsoo.ru/8352a824"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824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91E246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5A406E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6ADBF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Страна (страны) изучаемого языка (тур по столице)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7B30A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CF034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71B79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FB46D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ABB306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"https://m.edsoo.ru/83529f00"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/83529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D8CBB1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A545F0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A9F21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Страна/страны изучаемого языка (национальные особенности)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1856B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3CF15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23EC1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C430F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B6C741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"https://m.edsoo.ru/8352af04"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"https://m.edsoo.ru/8352ad42"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"https://m.edsoo.ru/8352ab80"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"https://m.edsoo.ru/8352a9d2"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"https://m.edsoo.ru/8352a824"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824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E25C22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B0B6D1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78275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(праздники)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0797E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29BCB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E735E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1CE20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F38C7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7C1C89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BB5EB1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4F638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(празднуем вместе)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8050A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5476E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26E91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D3D3C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787B5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279DF8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5814B6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5788E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(фестивали)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1AB0F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6375B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71793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7635B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F40E91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"https://m.edsoo.ru/8352af04"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"https://m.edsoo.ru/8352ad42"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"https://m.edsoo.ru/8352ab80"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"https://m.edsoo.ru/8352a9d2"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"https://m.edsoo.ru/8352a824"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824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FCC38E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448805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4DAEA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Страна/страны изучаемого языка (архитектурные объекты)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4076A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0B535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08785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7450B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10386B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"https://m.edsoo.ru/8352af04"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"https://m.edsoo.ru/8352ad42"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"https://m.edsoo.ru/8352ab80"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"https://m.edsoo.ru/8352a9d2"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"https://m.edsoo.ru/8352a824"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824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377A1C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3C85AF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96641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Страна (страны) изучаемого языка (знаменитые исторические места)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D364B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57987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62A21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2B727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F34DDA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"https://m.edsoo.ru/8352af04"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"https://m.edsoo.ru/8352ad42"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"https://m.edsoo.ru/8352ab80"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"https://m.edsoo.ru/8352a9d2"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"https://m.edsoo.ru/8352a824"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824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63C057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1CDCF2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2F5AA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Родная страна (достопримечательности)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7BEE7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094D0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FB0D7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16AF0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09C4B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5954BC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5A3A4B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A9C39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(традиции и обычаи)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9746A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DDC24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30DBC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E6EFA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8AC34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FDBB6C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09E895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83017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482FA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2E7C6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84B67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932C1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F168E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E9F2AC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9A764F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5E983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EA55D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0A7EC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E9396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9532A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64BFBA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"https://m.edsoo.ru/8352b508"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508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"https://m.edsoo.ru/8352b68e"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68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67B5CA1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222EE62B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7C880C5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за 4 четверть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2A267BD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61554F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9B32E0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10319AB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1EC28B3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14:paraId="0A11904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3D2672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04D22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7E056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5C542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42685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1A076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ECFE2E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"https://m.edsoo.ru/8352b26a"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"https://m.edsoo.ru/8352b0a8"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"https://m.edsoo.ru/8352b800"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800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"https://m.edsoo.ru/8352b9ea"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651F863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60CBF8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7C574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 (писатели, поэты, учёные)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C9283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DD7D8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8FF35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BC032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00E46F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"https://m.edsoo.ru/8352b508"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508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"https://m.edsoo.ru/8352b68e"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68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AB4476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20B84F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957E5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C397D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4ADED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1A439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05491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0E9E41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"https://m.edsoo.ru/8352bb8e"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FB110B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9D6676">
            <w:pPr>
              <w:pStyle w:val="31"/>
              <w:widowControl w:val="0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24DAF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Обобщение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F8342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90EB7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6F9EB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52FD6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E0A9D0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"https://m.edsoo.ru/8352bb8e"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6EB7405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476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0A6F8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B0D2F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65DA6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1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F5C55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1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EC49E6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26DEA8C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5B061B96">
      <w:pPr>
        <w:spacing w:before="0" w:after="0"/>
        <w:ind w:left="1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7 КЛАСС </w:t>
      </w:r>
    </w:p>
    <w:tbl>
      <w:tblPr>
        <w:tblStyle w:val="10"/>
        <w:tblW w:w="13780" w:type="dxa"/>
        <w:tblInd w:w="-161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599"/>
        <w:gridCol w:w="2381"/>
        <w:gridCol w:w="940"/>
        <w:gridCol w:w="1779"/>
        <w:gridCol w:w="1841"/>
        <w:gridCol w:w="1020"/>
        <w:gridCol w:w="1080"/>
        <w:gridCol w:w="4138"/>
      </w:tblGrid>
      <w:tr w14:paraId="5B561C6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CFB43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11FCD79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C81F6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5DC2A073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99BAF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1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E4A1A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</w:tc>
        <w:tc>
          <w:tcPr>
            <w:tcW w:w="413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DA923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795F4C10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0116B4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86C674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E3A7F8A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B592F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02D3CCF0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73105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66B0CEB2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6D8A6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F19564A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92D8CE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</w:tcPr>
          <w:p w14:paraId="4521961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4138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2D1F00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7D7AC4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692F04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01EA3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A24DF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4C1340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3C8733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5DB956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413B0FD9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453327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"https://m.edsoo.ru/83538ab4"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ab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"https://m.edsoo.ru/8353832a"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/8353832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"https://m.edsoo.ru/835385dc"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/835385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7624A56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7F951A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8514B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(проводим время вместе)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100BC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44830A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B406BF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A23F9F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07C0A553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3031B5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"https://m.edsoo.ru/8352c5fc"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03B9550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F242CF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367BA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(делимся новостями)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5773E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C6418F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71D357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C5F43E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6D1704B5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C8E7CC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47FD6F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F5E9D1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3897D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Семейные праздники. (подарки)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50A612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2AF39C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61BA83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41CE11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3A613B26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9F0779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276A0E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F65F16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EFBDA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(обязанности по дому)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A3B4E4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8F8C6F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F883BC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412CEB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1ACB7789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EEF005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"https://m.edsoo.ru/8352c782"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782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91F56D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E5885A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E8A82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Внешность и характер человека (литературного персонажа). (описание внешности)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459DB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A5FF08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D7EC89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0C3743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2061805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B60FBD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303EA2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123E2C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F073B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(черты характера)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055D7D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CE03B1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BD8258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2E7EFB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20195B08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6282DA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"https://m.edsoo.ru/8352d06a"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"https://m.edsoo.ru/8352d218"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218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"https://m.edsoo.ru/8352d3da"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0961348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EC7F44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02FB9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(описание литературного персонажа)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31D12F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7B4E54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35BF2F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9A9B9B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42A6D2EB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330E4C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DD6203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43BB7D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40CCE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(свободное время, современные хобби)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1D6DF5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DF2056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59A434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873CC7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CFE376E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3CFBAE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"https://m.edsoo.ru/8352e2bc"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4E74CF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FCECAB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4CA2E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(популярные увлечения, любимые занятия)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A43DA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96AAA6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1BCF2F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00C8BB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EE74CDC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61AAFC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7F7573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C6E661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BCC5E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99022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EC5734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570775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333AB6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141362A1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4BD7B0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685FFE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8D75C0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43040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(чтение и музыка)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A451D0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1F790E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2F8B6A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7748BA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26C70A2C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A59CA0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"https://m.edsoo.ru/8352d77c"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77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042B8D8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F6B6DF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E3B5E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EDD6FE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6EE9C2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3F97AA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708BFD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16A5CE17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EF1ADD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"https://m.edsoo.ru/8352e438"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438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2AAC12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56849967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1E5505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за 1 четверть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35C2A507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7CD3C7D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428076FB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7959FCA9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tcMar>
              <w:top w:w="0" w:type="dxa"/>
              <w:left w:w="108" w:type="dxa"/>
            </w:tcMar>
            <w:vAlign w:val="center"/>
          </w:tcPr>
          <w:p w14:paraId="4C4138CB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1ADED034">
            <w:pPr>
              <w:widowControl w:val="0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14:paraId="66F89ED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D4B871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7F791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(современные электронные устройства, компьютер)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901A9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7F97FF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FEFBFF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E54919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2D4A8692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987057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"https://m.edsoo.ru/8352e6cc"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920AC1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2670C6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1884A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(фильмы и сериалы, поход в кино)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AD2F0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528E1E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24F04C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84B4BE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44DFE9CD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A83B6D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"https://m.edsoo.ru/8352dc40"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F79673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5AD459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E0955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(спорт)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7A7E9D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CAF6AA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626BCE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9AF56F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530BF92A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76E5B4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"https://m.edsoo.ru/8352de34"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34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D61362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BDEF20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A97F9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Досуг и увлечения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1201B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70C3D7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A8D3EF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E3C1B6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D8CB2BB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00BCBC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"https://m.edsoo.ru/8352e582"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582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FCAB32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77C8B3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6BC04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0DD2BD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E8C850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024474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A43FD8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221DFB2B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01E439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"https://m.edsoo.ru/8352ee10"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FF9F4A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2F3B9B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A2BE4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 (справляемся со стрессом)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327F7D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D878EA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081D7C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E11E34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0A1F080F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56261F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326359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9D35A4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E803B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 (фитнес, спорт)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EE833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3A14D7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E27D9C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484754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4E0DF5CD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3EA880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"https://m.edsoo.ru/8352f144"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144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ECAE4D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1B61DF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D4FF6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Здоровый образ жизни (сбалансированное и здоровое питание)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99D8FF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28708C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B7456A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A02FCB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48ECC352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5C23FF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"https://m.edsoo.ru/8352eb86"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eb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D8D5DC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4000A0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EDEEE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Покупки (одежда, обувь)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5D8BD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527625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D076F3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433B4A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65CA765F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4010D8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CD5898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01D2A4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47634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Покупки (продукты питания)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79DF7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AB458B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B3F303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DF8665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67E0B27C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AEC427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E17430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62491D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4C78C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Покупки (поход по магазинам, подарки)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1A487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983833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99F819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98B6C9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446C3A28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905AB4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F2D719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B1FEC8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F7612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теме Покупки 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7D15CD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E22F5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6C6C9B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ED5397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1FADE768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EE8447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413701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855E12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46ABF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Школа, школьная жизнь (школьные клубы и внеурочные занятия, школьные активности)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702DAD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339665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664246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900921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5BB5CCB6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4CDF92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"https://m.edsoo.ru/83530a30"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30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601016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F8C716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3C5E6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Школа, школьная жизнь (современное обучение)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6EE452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6FA45D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C970C9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E3A36B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679A05DF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99BE36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"https://m.edsoo.ru/835312aa"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/835312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78F56A6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A01D6E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F9063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Школа, школьная жизнь (переписка с зарубежными сверстниками)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43ED78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2FC7AD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708F11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4E3A0A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5D40408A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FF85B7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"https://m.edsoo.ru/8353117e"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/8353117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6B0375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1C6BE63F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4BBCF2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за 2 четверть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5B2598C0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48DA742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5ACE3061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C31F5BF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tcMar>
              <w:top w:w="0" w:type="dxa"/>
              <w:left w:w="108" w:type="dxa"/>
            </w:tcMar>
            <w:vAlign w:val="center"/>
          </w:tcPr>
          <w:p w14:paraId="49DC531D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226A4F81">
            <w:pPr>
              <w:widowControl w:val="0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14:paraId="7EB44CE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B54735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EDBF8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Школа, школьная жизнь (посещение библиотеки)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DABBFF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0CE81A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D030F2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35D91D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44E0C72F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BE31B4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21D4DA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D48143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D81F1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Школа, школьная жизнь (школьный журнал)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C9A120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2BBC49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915298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B4FEFD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430611E0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BA2294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056616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BDA8B4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4F56F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Каникулы в различное время года (поездка в летний лагерь, активности в летнем лагере)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85127E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6BFA49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B1F600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AB7D78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40107B8F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BB7B37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4FEC9A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A97ABF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16656A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Путешествия по России и зарубежным странам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2625B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3AEC15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DEAB6E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53722A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CE7F3A4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C3FEFE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"https://m.edsoo.ru/83531d5e"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4DE706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80D539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A2D8B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Путешествия по России и зарубежным странам (открытка с отдыха)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492FE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697F20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14A781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6DE25E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6B492014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1A264F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803CA6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8B14BD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23E33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Каникулы в различное время года (парки развлечений)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4CAAA0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D62C38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67165B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A1DBE4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F4EB0C2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D4AAD6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6152E5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8C38A7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7870A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Каникулы в различное время года (тематический парк)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3169B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FCF6FC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27EB76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E7BF6B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705E3B0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80728F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45B88B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B07E2A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8A29F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DFCBAC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BD7C5A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719614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3704AC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53C5AA3A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44AD8F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6301A8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1C2D0C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F15E2D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Каникулы в различное время года 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0DFC5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C608CD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08FE71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EB1BA8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089A001D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0349FD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02FE6A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3779CA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0EB47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(загрязнение окружающей среды)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C797B2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14E232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54A6BC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C91EDF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30A8A4F0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6F47D7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"https://m.edsoo.ru/835338a2"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/835338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C350C4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DF9B70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E7D44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(важные проблемы экологии, заботимся об окружающей среде)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1A1DD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A9C422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5AF675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C88B5B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2337C9A0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92FA7D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"https://m.edsoo.ru/83533d2a"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/83533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  <w:p w14:paraId="31E21DBA">
            <w:pPr>
              <w:widowControl w:val="0"/>
              <w:spacing w:before="0" w:after="0"/>
            </w:pPr>
            <w:r>
              <w:fldChar w:fldCharType="begin"/>
            </w:r>
            <w:r>
              <w:instrText xml:space="preserve"> HYPERLINK "https://m.edsoo.ru/83533564"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/83533564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  <w:p w14:paraId="563FA38A">
            <w:pPr>
              <w:widowControl w:val="0"/>
              <w:spacing w:before="0" w:after="0"/>
            </w:pPr>
            <w:r>
              <w:fldChar w:fldCharType="begin"/>
            </w:r>
            <w:r>
              <w:instrText xml:space="preserve"> HYPERLINK "https://m.edsoo.ru/83533b4a"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/83533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"https://m.edsoo.ru/83533a14"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/83533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6D080A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370866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45F84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Природа: дикие и домашние животные (в зоопарке и заповеднике)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75C9CC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1BB4B6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1FBC73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DC4D10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0E62368A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550B86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448620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7F763F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2D3BF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Природа: дикие и домашние животные (национальные парки)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F0DCB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8CF84C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F87055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716C7A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4CF62371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55E7E7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"https://m.edsoo.ru/8352827c"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/8352827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9E0833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3EE1EC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5157F7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 (флора и фауна)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59C5EE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AFA0B0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B93FD3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1D2F8F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29DF8338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99DE5A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98ACC4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CD9F4C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8A4B9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Жизнь в городе и сельской местности (особенности, плюсы и минусы)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21C2EA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94EEFE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09E317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9DEEE1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12665740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EBAD8B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"https://m.edsoo.ru/835340a4"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/835340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"https://m.edsoo.ru/83533e42"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/83533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"https://m.edsoo.ru/83533f78"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/83533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78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207327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AD8921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36C0D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Жизнь в городе и сельской местности (проблемы и правила безопасности)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9496BF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3ABD15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C7F3D1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1FF9D1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19CDB1C4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2083B9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AD72F3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425D32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16023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Жизнь в городе и сельской местности (городской транспорт)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35B834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B2AC39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BB8243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F6FB80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111B8376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7845F6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777056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FA7A67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D278A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Жизнь в городе и сельской местности (настоящее и будущее)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80650D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CF6BAD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389B64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D11AE7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0974638D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5F25B2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9A5CC3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AE55B2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AF763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Описание родного города (села). (приводим наш район в порядок)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7889A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BC6D0D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424FA5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E104F8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0967131F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400306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8278D4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1505BD92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4453790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массовой информации (новостные ресурсы)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36A564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41C3706F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2C9AB053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7E2B9267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tcMar>
              <w:top w:w="0" w:type="dxa"/>
              <w:left w:w="108" w:type="dxa"/>
            </w:tcMar>
            <w:vAlign w:val="center"/>
          </w:tcPr>
          <w:p w14:paraId="401BFDC6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5C4791DA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186741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9CFAE0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4C6E3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за 3 четверть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62209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3A495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3268C5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13F474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31EF0108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AEEF78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7798C1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7C3A62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FF2E2B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массовой информации (газеты и журналы)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6E871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528DC7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E2CDF4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883948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2B117F18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FE83CF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"https://m.edsoo.ru/83529a78"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/83529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78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  <w:p w14:paraId="4FBD3208">
            <w:pPr>
              <w:widowControl w:val="0"/>
              <w:spacing w:before="0" w:after="0"/>
            </w:pPr>
            <w:r>
              <w:fldChar w:fldCharType="begin"/>
            </w:r>
            <w:r>
              <w:instrText xml:space="preserve"> HYPERLINK "https://m.edsoo.ru/83529a79"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/83529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79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D0CF4A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F30704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16272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 (телевидение)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E076F4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B7507D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1BA7B9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B3E7A3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5B1E1BC0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274C5B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"https://m.edsoo.ru/83529884"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/83529884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0D038A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B5BDFD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3570E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 (радио)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902BAF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5F09CC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8C9F56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0D69A7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05588590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AAD1DC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"https://m.edsoo.ru/83529bfe"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/83529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bfe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6E4AD5B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AA6FEF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231455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 (интернет)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217DC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5B66B1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D22CDD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B54E4E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245EF31B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DEBA12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"https://m.edsoo.ru/83529582"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/83529582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"https://m.edsoo.ru/83534496"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/83534496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"https://m.edsoo.ru/83534838"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/83534838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"https://m.edsoo.ru/83534b08"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209FB8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9AD626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A8C59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Страна (страны) изучаемого языка (географическое положение, столицы, население)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E84BE6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544AFA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7F365E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0B7227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4076F589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DA03A6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"https://m.edsoo.ru/83534c16"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"https://m.edsoo.ru/8353599a"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/8353599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25768E6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FF0921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ADED8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Родная страна (географическое положение, столицы, население)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9CD869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8054AA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9F2588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3C9DC6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3631606E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DB2F02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"https://m.edsoo.ru/83534edc"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"https://m.edsoo.ru/8353536e"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/8353536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"https://m.edsoo.ru/8353579c"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/8353579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"https://m.edsoo.ru/8353599a"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/8353599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023D821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3D5A12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EABCA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Страна (страны) изучаемого языка (традиции, обычаи)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A42702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B26050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CD586F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807D46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FD280FB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6C86F7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"https://m.edsoo.ru/83535120"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/83535120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7E469C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26BCF1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42B12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страна (традиции, обычаи)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178485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7A4BC9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8F829F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054695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1A6E49BA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42CD4F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"https://m.edsoo.ru/83535558"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/83535558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"https://m.edsoo.ru/83535008"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/83535008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"https://m.edsoo.ru/83534d42"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34B2DC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3BAAE2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47BCD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B28EB3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ECCA03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53E68E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C44998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4E4D5EE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55ECA0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"https://m.edsoo.ru/8352af04"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04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"https://m.edsoo.ru/83535c4c"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22293D1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D1A092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4BA9D2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(языковые особенности)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EB722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03031E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C0FCC7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6D8ED7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49BF3DEA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ED07D4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"https://m.edsoo.ru/8352a202"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202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EAB494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64D66F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E91559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9E610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BDF2FB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8B1323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4A3EA5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393E365A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05483D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"https://m.edsoo.ru/83535b16"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30A6DB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CEDD2A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E47446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страны (стран) изучаемого языка (писатели, известные произведения)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35780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07387C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8C8192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50974F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4F801DDE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436844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"https://m.edsoo.ru/83535f1c"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F3E180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44B11A4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D1D69BF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за 4 четверть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220A2C41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379220DF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33B9AB80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2F99D421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tcMar>
              <w:top w:w="0" w:type="dxa"/>
              <w:left w:w="108" w:type="dxa"/>
            </w:tcMar>
            <w:vAlign w:val="center"/>
          </w:tcPr>
          <w:p w14:paraId="055437E3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7F8C78D">
            <w:pPr>
              <w:widowControl w:val="0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14:paraId="1C74F52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7FAADF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72AEA5E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страны (стран) изучаемого языка (поэты)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FCF96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6A4D68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012C81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B9B9A9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18108E58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554AE5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"https://m.edsoo.ru/83535d8c"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937BD3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940E44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A25960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страны (стран) изучаемого языка (учёные)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32485C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B3D103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6A634E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20CD7D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1594106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3FCFFB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"https://m.edsoo.ru/83536296"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/83536296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4D7B3E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E2416F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5BFE3C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страны (стран) изучаемого языка (спортсмены, актёры)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34B0A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16B1D0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7A4773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E6D895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710CDD71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316C96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"https://m.edsoo.ru/8353616a"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/8353616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728984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59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D32721">
            <w:pPr>
              <w:pStyle w:val="31"/>
              <w:widowControl w:val="0"/>
              <w:numPr>
                <w:ilvl w:val="0"/>
                <w:numId w:val="3"/>
              </w:numPr>
              <w:spacing w:before="0" w:after="0"/>
              <w:ind w:left="360" w:hanging="3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3DF551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Выдающиеся люди родной страны (писатели, поэты)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E0ACDD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5B2FB1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A470E5">
            <w:pPr>
              <w:widowControl w:val="0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85687C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</w:tcMar>
            <w:vAlign w:val="center"/>
          </w:tcPr>
          <w:p w14:paraId="66002217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3F7CD3">
            <w:pPr>
              <w:widowControl w:val="0"/>
              <w:spacing w:before="0"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"https://m.edsoo.ru/83535f1c"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"https://m.edsoo.ru/83535d8c" \h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/83535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1770BB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29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3067D4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8C0C3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77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D4FB2E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FBD11B">
            <w:pPr>
              <w:widowControl w:val="0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623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23F133">
            <w:pPr>
              <w:widowControl w:val="0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89565E">
      <w:pPr>
        <w:sectPr>
          <w:pgSz w:w="16384" w:h="11906" w:orient="landscape"/>
          <w:pgMar w:top="1701" w:right="1134" w:bottom="850" w:left="1134" w:header="0" w:footer="0" w:gutter="0"/>
          <w:pgNumType w:fmt="decimal"/>
          <w:cols w:space="720" w:num="1"/>
          <w:formProt w:val="0"/>
          <w:docGrid w:linePitch="299" w:charSpace="4096"/>
        </w:sectPr>
      </w:pPr>
    </w:p>
    <w:p w14:paraId="4904B01D">
      <w:pPr>
        <w:spacing w:before="0" w:after="0"/>
        <w:ind w:left="1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8 КЛАСС </w:t>
      </w:r>
    </w:p>
    <w:tbl>
      <w:tblPr>
        <w:tblStyle w:val="10"/>
        <w:tblW w:w="13833" w:type="dxa"/>
        <w:tblInd w:w="0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921"/>
        <w:gridCol w:w="3845"/>
        <w:gridCol w:w="967"/>
        <w:gridCol w:w="1753"/>
        <w:gridCol w:w="1872"/>
        <w:gridCol w:w="788"/>
        <w:gridCol w:w="815"/>
        <w:gridCol w:w="2870"/>
      </w:tblGrid>
      <w:tr w14:paraId="366B061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E31F0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1E29DD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4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44234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077FCEA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592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72D083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4797B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4686438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7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F1D77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34B9C44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14:paraId="56B79DA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DAB99C8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C4C6FC2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DFD51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09A4C39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40276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09A7AC1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97F6D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0929145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88" w:type="dxa"/>
            <w:tcBorders>
              <w:left w:val="single" w:color="000000" w:sz="6" w:space="0"/>
              <w:bottom w:val="single" w:color="000000" w:sz="6" w:space="0"/>
            </w:tcBorders>
          </w:tcPr>
          <w:p w14:paraId="3F6F6685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15" w:type="dxa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AA6774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87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8B289D4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FF887D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8BE67B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EAAA7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4F5D5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75F6F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F7309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2AFD4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7A1F6A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"https://m.edsoo.ru/835366ec"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/835366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"https://m.edsoo.ru/8353731c"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/8353731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"https://m.edsoo.ru/83537074"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/83537074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3204FF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06D6E6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85A7B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7256C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8972E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1FBD2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861A7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A9587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229A15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811824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FECE1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(вежливое общение)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5E937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CFCAE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8A37D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9B705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BC6E4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D44999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618CDC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0429D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(семейные праздники)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28031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7983B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FEDEF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16416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122E7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1DC05A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3355F9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99435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CCE4C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9434F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1EA95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F7213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9D2F5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F5D800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469DC1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D616C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 (возникновение и разрешение конфликтов)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F0AF1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51CB9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C0FA1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E9E60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D4E446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"https://m.edsoo.ru/83536930"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/83536930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"https://m.edsoo.ru/83537196"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/83537196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"https://m.edsoo.ru/83536aa2"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aa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"https://m.edsoo.ru/8352c0ca"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"https://m.edsoo.ru/8352bd3c"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bd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"https://m.edsoo.ru/8352c49e"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49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"https://m.edsoo.ru/8352ca5c"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</w:p>
        </w:tc>
      </w:tr>
      <w:tr w14:paraId="06822C6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BFB529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38822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Внешность и характер человека (литературного персонажа). (черты характера)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7B9BD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C0D64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83AF8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C0301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AA54B7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"https://m.edsoo.ru/8353759c"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/8353759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"https://m.edsoo.ru/83537754"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/83537754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B55B66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B31B8B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DA37D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(описание внешности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персонажа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F1944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4EA97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75318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69FD2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82D14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F94932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4C09DD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42AED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Внешность и характер человека (литературного персонажа). (описание членов семьи и друзей)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A6416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8DE29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E151A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16AE9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17F4A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2E5FD2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4FBC4C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D99A6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(сравнение)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C183E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EB463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3FB26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D1066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97954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C3FBDE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32795B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65F3A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Внешность и характер человека (литературного персонажа). (внешность и внутренний мир)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41DF4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9DF97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D216F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96E8C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48E30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81C3DD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586599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23B12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(описание знаменитости)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27A01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CDEF1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4BCE3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F7BEC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26167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D5146D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D9DF14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43657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(мода)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EFFA2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DDC12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E9D5E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2F719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778858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"https://m.edsoo.ru/83537aa6"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aa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8B32E6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3A53F12F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18CF02C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за 1 четверть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44D7584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4666544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2B883CF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F5F41F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5B1EBA9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14:paraId="169A2BF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54C655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B5367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(жизнь онлайн)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6A804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2B8DE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66753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05C46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5C7051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"https://m.edsoo.ru/835388a2"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/835388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F0CD61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14BC00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640C5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39FFB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51D54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49697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5794E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20C9FB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"https://m.edsoo.ru/8353798e"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/8353798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"https://m.edsoo.ru/83537fe2"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fe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BCD552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E7C705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87110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(занятия в свободное время)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A777F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A90B4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D9A4B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E60E8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4D38E9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"https://m.edsoo.ru/8352e00a"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</w:p>
        </w:tc>
      </w:tr>
      <w:tr w14:paraId="65703B1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6326DB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624E8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(компьютер)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2DADF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F9963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6E8A3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6C6CC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DDD68A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"https://m.edsoo.ru/83537bc8"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bc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"https://m.edsoo.ru/83538140"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/83538140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B7784D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2FF44A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3F2EF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 (сбалансированное питание, рецепты здорового питания)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C1C0E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462EF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15330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7BB5D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00DBBD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"https://m.edsoo.ru/83538eec"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eec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"https://m.edsoo.ru/8353a5b2"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"https://m.edsoo.ru/8353986a"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/8353986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</w:p>
          <w:p w14:paraId="0CBF313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М</w:t>
            </w:r>
          </w:p>
        </w:tc>
      </w:tr>
      <w:tr w14:paraId="102F3AF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9C9013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B86AA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 (питание школьников)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B6826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3CF1C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94E18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60D57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F82220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"https://m.edsoo.ru/83539040"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/83539040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A4D8D7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CF6B7F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D07BC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 (спорт, фитнес)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A9C4C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40F2C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20EC6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5137D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9D67B8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"https://m.edsoo.ru/83539522"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/83539522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"https://m.edsoo.ru/83539d42"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  <w:p w14:paraId="2AEEB220">
            <w:pPr>
              <w:widowControl w:val="0"/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"https://m.edsoo.ru/8353a9e0"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"https://m.edsoo.ru/835396d0"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/835396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FCDC78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CE2B9B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B1362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 (популярные виды спорта, спртивная символика)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73938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F482A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C0A65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757BD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6514CB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"https://m.edsoo.ru/835392d4"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/835392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"https://m.edsoo.ru/83539b4e"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"https://m.edsoo.ru/83539f18"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"https://m.edsoo.ru/8353a7b0"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  <w:p w14:paraId="31A60B2F">
            <w:pPr>
              <w:widowControl w:val="0"/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"https://m.edsoo.ru/8353a3aa"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aa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</w:p>
        </w:tc>
      </w:tr>
      <w:tr w14:paraId="6727922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1E8468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2F5C8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Здоровый образ жизни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75995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FC09E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9559D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31FCC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B39065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"https://m.edsoo.ru/8353a10c"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</w:p>
        </w:tc>
      </w:tr>
      <w:tr w14:paraId="204D0C3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F0921F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FC35E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 (виды магазинов)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2B42A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5EB45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B1776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6E71E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4B52C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2621A3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5228F3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CDA77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 (в магазине)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A6819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706E3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C4024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7A1C6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FB93B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CD3B2C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D75012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6AC44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 (покупки на рынке)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02838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6ED61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9D822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E05EB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C2B92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1845F1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893F0A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45198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 (покупка подарков, описание покупок)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30D0A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DAC51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28968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22F86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FE3C4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DDCCE1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228984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A6825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Покупки: одежда, обувь и продукты питания (одежда и обувь)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7E02A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16D74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E1FE3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4644B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ED6AA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25EC1C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D6D229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C1A19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Школа, школьная жизнь (любимые предметы)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C9CE5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0046C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DB085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86B45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4E066A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"https://m.edsoo.ru/83531ab6"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ab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046402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2B7F8128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20616D1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за 2 четверть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1302B19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4A1739F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5AAF8DF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0383A7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2030576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14:paraId="6A789EE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39294F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0C31E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Школа, школьная жизнь (взаимоотношения в школе)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929DD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E5631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AC393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BAAD2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4596F7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"https://m.edsoo.ru/8352cde0"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cde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9F6B8D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FFE4FB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EB557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Школа, школьная жизнь (международные обмены для школьников)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66DD6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589DF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CA8D9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6C2F6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69C7E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DB5CDD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8CF1D6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FD287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Школа, школьная жизнь (школьные будни)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1D302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6511E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09E8C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836A5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E37070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"https://m.edsoo.ru/83530c06"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"https://m.edsoo.ru/83530d78"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78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"https://m.edsoo.ru/83530e9a"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"https://m.edsoo.ru/83530166"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/83530166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"https://m.edsoo.ru/8353b660"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660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139428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203BFB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DB2D9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Школа, школьная жизнь (использование интернета)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4F577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50D94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019D9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24650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F9CF19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"https://m.edsoo.ru/835304e0"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/835304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"https://m.edsoo.ru/8353ae68"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ae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0F2DAC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68F407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D7712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Школа, школьная жизнь (онлайн-обучение)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010ED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0015D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27246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124D5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AE914A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"https://m.edsoo.ru/8353ebc6"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ebc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DC84E7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14A638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A22D7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Школа, школьная жизнь (экзамены)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E5CC6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9B0CE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463CC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D5238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B7C6A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3F8356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D32497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57A3F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отдыха в различное время года. Путешествия по России и зарубежным странам (виды путешествий, различные туры)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9698EA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FEA38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2344A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D6BF5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CB4923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"https://m.edsoo.ru/8353204c"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/8353204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</w:p>
          <w:p w14:paraId="28CC9F34">
            <w:pPr>
              <w:widowControl w:val="0"/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"https://m.edsoo.ru/8353e1c6"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https://m.edsoo.ru/8353e1c6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</w:p>
        </w:tc>
      </w:tr>
      <w:tr w14:paraId="5CC058C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BB0255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4BCA1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отдыха в различное время года. Путешествия по России и зарубежным странам (занятия на отдыхе)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05562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566A7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FF1CC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2DCDB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8BFA59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"https://m.edsoo.ru/8353e2fc"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fc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"https://m.edsoo.ru/8353e086"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086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D84BAB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D39804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EDFC2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отдыха в различное время года. Путешествия по России и зарубежным странам (трудности в путешествиях)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F8B46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97CE7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CAA93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BBF09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9AAD1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68E4E0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7A572F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1078A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Проблемы экологии (экологичные и перерабатываемые материалы)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F1226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7E550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8B616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378EF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8EB26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E2F0AC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9F4A1C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AE815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Природа. Стихийные бедствия (виды природных катастроф и их последствия)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7B7EF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DE2FF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E1DA3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7A3A1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5DB8B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599E5A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0B3DB4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65133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Природа. Стихийные бедствия (причины возникновения)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32EEE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CD18D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BB374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F3509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14B48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12FB5F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057746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1437C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Природа (глобальные вызовы)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C1842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E132F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0BF37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334F5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5B1DCE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"https://m.edsoo.ru/8353d500"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500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4B0497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5A9DF5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C3026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Природа (климат, погода)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ED2FF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9876B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4FE91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02767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50E75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15FBBE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C06FBD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F57F5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Природа (флора и фауна)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C9A6E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57446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B4864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A1242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74BB89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"https://m.edsoo.ru/8353d258"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258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95386E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429CCA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4F4FA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(природные памятники в опасности)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8A45E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FF706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E0293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6DC49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F5C775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"https://m.edsoo.ru/8353ced4"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ced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C21641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D2952B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3955F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Контрольная работа по теме Природа 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37BB1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8744D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B07FE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BA34F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82138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61FB6B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E50A92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76726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Проблемы экологии (волонтерское экологическое движение)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05A5C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80240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D32AD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524B0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5D468F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"https://m.edsoo.ru/8353d6e0"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"https://m.edsoo.ru/8353d80c"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80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"https://m.edsoo.ru/8353d92e"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92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"https://m.edsoo.ru/8353cd1c"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</w:p>
        </w:tc>
      </w:tr>
      <w:tr w14:paraId="6F7F131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DC5585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FBE27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Условия проживания в городской/сельской местности (транспорт, история транспорта)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0E4D3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B4FCA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1B04E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EFA18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2A407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8456AF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688931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B1C13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Условия проживания в городской/сельской местности (современный транспорт)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33492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6221E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02F8D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A1FF7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1EF76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BA1EF1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506750A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44DF8DC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за 3 четверть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4A745A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65E94D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529DB3F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75D5555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4280732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8092B9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8C9040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AB5D7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EC2D3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43F71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BD3A7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6FF37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CC23A4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"https://m.edsoo.ru/8353d0a0"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d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24B08D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1DB678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894D0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Средства массовой информации (влиение СМИ, медиаграмотность)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57F7B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E0A43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9DBC1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49A99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C11780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"https://m.edsoo.ru/8353e662"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662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60CC9D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C90B58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F0B24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Средства массовой информации (современные СМИ)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78B05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B0B76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691DE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6A482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F71AF1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"https://m.edsoo.ru/8353e77a"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77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</w:p>
        </w:tc>
      </w:tr>
      <w:tr w14:paraId="3ABF8AC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7DBB51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41631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Средства массовой информации (интернет, сетевые ресурсы)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81418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58F63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368BF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031A7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752BCD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"https://m.edsoo.ru/8353ea7c"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</w:p>
          <w:p w14:paraId="20C53058">
            <w:pPr>
              <w:widowControl w:val="0"/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"https://m.edsoo.ru/8353ece8"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https://m.edsoo.ru/8353ece8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</w:p>
        </w:tc>
      </w:tr>
      <w:tr w14:paraId="770F226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C2BF73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65363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(культурные особенности)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A13FA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A9A36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3DA7D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9A351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4BFC17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"https://m.edsoo.ru/8353ef22"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ef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"https://m.edsoo.ru/8353f044"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044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  <w:p w14:paraId="1E29724A">
            <w:pPr>
              <w:widowControl w:val="0"/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"https://m.edsoo.ru/8353f558"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558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31B2E5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0EFB21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5B813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(деньги)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7D0E4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05D2F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E2A39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DE6D1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B1F92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C477C2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4F9B1A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AC6E7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(традиционная одежда)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49A9B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FBFA3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10CC5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B303F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A1E9B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Библиотека ЦОК</w:t>
            </w:r>
          </w:p>
          <w:p w14:paraId="66CD2762">
            <w:pPr>
              <w:widowControl w:val="0"/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"https://m.edsoo.ru/8353f558"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https://m.edsoo.ru/8353f558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</w:p>
        </w:tc>
      </w:tr>
      <w:tr w14:paraId="19D03DE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9DAF02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3FE48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7277F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27E87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B5F58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D3CE1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A50405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"https://m.edsoo.ru/8353f698"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698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992CBA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C7BF78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95427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05F1C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59F01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E692E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26694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5D51A6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"https://m.edsoo.ru/8352f004"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004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"https://m.edsoo.ru/8352366e"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/8352366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"https://m.edsoo.ru/83523786"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/83523786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568D4B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EC5827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F6C95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EB174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54F01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08BFB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39AD5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F5FCA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22AC65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97EC91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2785E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3F6E4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E020D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00146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5FE5F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19FD0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819702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6A2360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1E7FC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(образование)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CD413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AB542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F9911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5A8EB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B2493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2F44B0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7135F2E1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27E986B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за 4 четверть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404552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137B6E1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54AFA46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2B4145D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4AB7D62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067BAF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10394E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2594B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1F15B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24DF3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28EF6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1EC15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FA7F32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"https://m.edsoo.ru/8353fa26"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fa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C698AA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1E39AA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41C86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  и страны (стран) изучаемого языка  (учёные)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AC330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C5F2D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C9565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8FA16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F20A7F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"https://m.edsoo.ru/83526a1c"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/83526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"https://m.edsoo.ru/83526f08"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/83526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fldChar w:fldCharType="begin"/>
            </w:r>
            <w:r>
              <w:instrText xml:space="preserve"> HYPERLINK "https://m.edsoo.ru/835270c0"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/835270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2A1BD5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1DE24A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68934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 (стран) изучаемого языка (писатели, поэты)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1EC45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8D7ED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FE011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3459E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FEE15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41CE6A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2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318234">
            <w:pPr>
              <w:pStyle w:val="31"/>
              <w:widowControl w:val="0"/>
              <w:numPr>
                <w:ilvl w:val="0"/>
                <w:numId w:val="4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79184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D6F23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AF781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235DE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FBF2B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24FA0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671AAF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476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FEE6B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36D3C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75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6A4DD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87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80C05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47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ED6B30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34DE61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3B65C4D8">
      <w:pPr>
        <w:spacing w:before="0" w:after="0"/>
        <w:ind w:left="1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9 КЛАСС </w:t>
      </w:r>
    </w:p>
    <w:tbl>
      <w:tblPr>
        <w:tblStyle w:val="10"/>
        <w:tblW w:w="13833" w:type="dxa"/>
        <w:tblInd w:w="0" w:type="dxa"/>
        <w:tblLayout w:type="fixed"/>
        <w:tblCellMar>
          <w:top w:w="50" w:type="dxa"/>
          <w:left w:w="100" w:type="dxa"/>
          <w:bottom w:w="0" w:type="dxa"/>
          <w:right w:w="108" w:type="dxa"/>
        </w:tblCellMar>
      </w:tblPr>
      <w:tblGrid>
        <w:gridCol w:w="914"/>
        <w:gridCol w:w="4000"/>
        <w:gridCol w:w="947"/>
        <w:gridCol w:w="1841"/>
        <w:gridCol w:w="1910"/>
        <w:gridCol w:w="1347"/>
        <w:gridCol w:w="2873"/>
      </w:tblGrid>
      <w:tr w14:paraId="56EFCBD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3ED2D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9DC225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EA853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72E914D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8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94F2C8">
            <w:pPr>
              <w:widowControl w:val="0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938FD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14:paraId="4C2E413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75DFA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5F863A2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960F73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99D0661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00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FA4613F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554A0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48B6EA9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94FCF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53FC312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07823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5D15CC9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84C08D0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993C33C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DFAA4A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0E528E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D0732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друзьями. Конфликты и их разрешение (семейные праздники: день рождения, рождество и новый год)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9EC56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06E5E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FD2F1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6F1C1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67C40A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"https://m.edsoo.ru/835407f0"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/835407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9CDA0B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24E1D7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19EF3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40C38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9B81F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AADC8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08065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FB145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C7B323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1505E9C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DF407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друзьями. Конфликты и их разрешение (обязанности по дому, их распределение)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D8146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09D6E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029F7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5054D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749CF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CCF7B7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F4FE4E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99533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друзьями. Конфликты и их разрешение (взаимоотношения в семье)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3C7A6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C6E44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EC8F0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31DC9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620E45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"https://m.edsoo.ru/83541254"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/83541254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9FC22A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A8265F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A311A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друзьями. Конфликты и их разрешение (решение конфликтов)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1D8E8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CC405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554B7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75D9B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A65525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"https://m.edsoo.ru/8354107e"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/8354107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58A015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47393A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20EEB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4E2A5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B492D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CA978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242CF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7343A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895054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DD1E04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66F45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Взаимоотношения в семье и с друзьями. Конфликты и их разрешение (проблемы и их решение)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2ED8C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66D58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5EDE3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25DB1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9EE1F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0E7816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1C32B8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D4C51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23A3A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39E0F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7F09A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FAD35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4D414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717BF0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CE1D60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99B7E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57742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2D3CE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402A3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E4727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1C0307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"https://m.edsoo.ru/835419f2"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/835419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170CBE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4A3967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C86A0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E4152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73194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3E73E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091D2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D7E6BC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"https://m.edsoo.ru/83541b82"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/83541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201664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A3F940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3A6D9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(живопись, направления живописи)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76E0C2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22FF9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30761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89CCF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7BD57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606140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3AB0D4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E561E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9A831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09BE9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CA9AB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B927B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3159F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B40B4F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56A7FE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D90C1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(компьютерные программы и игры)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19525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32C5D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993E1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3CF64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3838C2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"https://m.edsoo.ru/83542866"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/83542866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2C90FB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FD8D3B2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465CBFF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за 1 четверть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418DE88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49008E6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3E687C5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18B0A06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0A5038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14:paraId="58A6A93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91B294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F63C1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(виды искусства, музыка и кино)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7E8C8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797F4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D1CD1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CA671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DC20C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7E807A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7E2FD2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77F9B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706B1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FB7C0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D7413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A4CE3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56DE72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"https://m.edsoo.ru/8354253c"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/8354253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6C2FF22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EA59DF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F22FB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(волонтёрское движение)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ED9CF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B355B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96CD9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8AD3D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ADA249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"https://m.edsoo.ru/83541ee8"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/83541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C6F688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613521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74D9F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C64E9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30AA8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53CC4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9277C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24AB0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2261FC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C1F25A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07D3F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 (психологическое здоровье)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ADF93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ADF54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24FF8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C47D7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D2BC68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"https://m.edsoo.ru/8354336a"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/8354336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5827251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BA5EF1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8D3AA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 (посещение врача)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232C40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9B5A5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44D67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3F8D1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C5C1B2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"https://m.edsoo.ru/8352f4dc"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dc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2897639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5F184A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47BD8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 (полезные привычки)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BD99F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72EB8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70BD6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FCAFC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723A33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"https://m.edsoo.ru/835439c8"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/835439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05EFAB83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99E59A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F8731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Здоровый образ жизни (фитнес)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39004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13C7B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2881E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44C78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C62A77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"https://m.edsoo.ru/83542ff0"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/83542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3C1D6FB5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CF5E86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A595BD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Здоровый образ жизни (спорт)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26232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6E852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16C61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F9461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406619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"https://m.edsoo.ru/835434fa"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/835434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62EEEFB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E10A50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B8A06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Здоровый образ жизни (личная безопасность)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E7985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4D020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B43BB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E5D70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28D95A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"https://m.edsoo.ru/83542eb0"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/83542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BB92C7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BB672D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B0CA8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Здоровый образ жизни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DB0A8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7A265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8DFA0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664E8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011E4E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"https://m.edsoo.ru/8354366c"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/8354366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CF86A4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23064C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9795D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Покупки (виды магазинов)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85F08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D9E1C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070C0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8D88A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EE634C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"https://m.edsoo.ru/83541542"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/83541542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CA9A4A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382055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43F2D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Покупки (покупки в интернете)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D131E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FE254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65FFC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E3EE9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6A84C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E6950F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9FFDB1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3F625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Школа, школьная жизнь (изучаемые предметы и отношение к ним)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0DFF0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2023E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B3A93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26E60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AD0EAF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"https://m.edsoo.ru/83544832"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/83544832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32A6D5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9E2A02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DFDE0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Школа, школьная жизнь (технологии в школе)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A57F3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245D4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E8447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8E435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5D56A4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"https://m.edsoo.ru/83530698"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/83530698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F5A98F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4F16D4E6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50F147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за 2 четверть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41DB410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2C9CCAB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3527BEF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7ED0C08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533CE7E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14:paraId="6AC6CE5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343179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0CA0E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Школа (переписка с зарубежными сверстниками)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BB436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61547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7581F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E9D7A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6C508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F215A4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4B8930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338FA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отдыха в различное время года (фестивали и карнавалы)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B655E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C563F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306BE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B94E6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0F275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26F04A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D025FA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F9C85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отдыха в различное время года (занятия в свободное время)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08325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522DE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EF319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1A7BF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512940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"https://m.edsoo.ru/863c9c16"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16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25BE108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D4007C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9E02C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отдыха в различное время года (планы на отдых)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664BA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D8A05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F5252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730B5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0948D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9B45D5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71D1A0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CC30C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отдыха в различное время года (осмотр достопримечательностей)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35D1F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5A762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60479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397DC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9BF24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D7C6C3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130B0E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9F89F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отдыха в различное время года (посещение музея)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932D9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1E372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540DC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3C06B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45F98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CBC466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1FA524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0F802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отдыха в различное время года (транспорт)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2BC72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E0843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3549B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3180D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1C6ACE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"https://m.edsoo.ru/863c9478"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9478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E0927E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2BB5B0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6B362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отдыха в различное время года. Путешествия по России и зарубежным странам (активный отдых, поход)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9EAB4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9322C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B2FBF9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D8FC1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3C506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B273BC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7345BE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9DDF6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отдыха в различное время года. Путешествия по России и зарубежным странам (туризм)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90991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C6396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33279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2AE6C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AA99E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32E5B32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957D7D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3683E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Природа (дикие и домашние животные)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60AA29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A5B68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D281D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D7056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27033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EDF5FC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384046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43883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Природа (защита животных)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57188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F8E27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826C1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1CFF8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3D3D61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"https://m.edsoo.ru/863c7e8e"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18BFD4D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CCE947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7FA8C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Проблемы экологии (утилизация отходов)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395C1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C9449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15757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D6C878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1C8B0E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"https://m.edsoo.ru/863c9054"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9054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A23B41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5F263D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CB765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Проблемы экологии (экологичный транспорт)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EB972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98D7C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31A3F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C42D2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5D86C2B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"https://m.edsoo.ru/863c9612"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9612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5423D27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E154EF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B36CE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по теме Природа: флора и фауна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3F3AF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DCDF2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2B66D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1472F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04E78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75CA6DF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DF99D19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40DED9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Проблемы экологии (волонтёрское экологическое движение)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846EF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04DC2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E7AD3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C922D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2ECCA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67994EA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78A648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20933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Проблемы экологии (защита окружающей среды)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D6574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9FA42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B7419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D72C3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CBF762B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"https://m.edsoo.ru/863c8ec4"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EB9077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DECC821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33475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Проблемы экологии (влияние человека на окружающую среду)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E53C0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88C0B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7525F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96E0EC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856992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"https://m.edsoo.ru/863c8668"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8668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490BC03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96CB28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93ECC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Средства массовой информации (использование интернета)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CC70C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80E0A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C32EC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72F9D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3E988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</w:p>
          <w:p w14:paraId="4570397F">
            <w:pPr>
              <w:widowControl w:val="0"/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"https://m.edsoo.ru/863ca5a8"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  <w:p w14:paraId="176FE7ED">
            <w:pPr>
              <w:widowControl w:val="0"/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"https://m.edsoo.ru/863ca436"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436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7AF3496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9CC74D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98878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 (телевидение)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E5493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72DA0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52563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ABA20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2804F46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"https://m.edsoo.ru/863ca8fa"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fa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45DD27D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F2940E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A9F61B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массовой информации (пресса)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4DA03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94459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93372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BD7F3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FE2F86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"https://m.edsoo.ru/863ca706"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706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F2153A6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3A944864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46B7D36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за 4 четверть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37E6BF1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22A1C95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732CCE4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63B7D00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19E338D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14:paraId="5054261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071C08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1A1FA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(праздники)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3E4BA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A24EC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4A94A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C7CDE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7C4A5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A2B9D9C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0346A2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81CEA7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(традиции)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36169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60BC4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87AD7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29A58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93E78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A466E07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E25DAC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F336C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(памятные даты)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94A52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DFA94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0460C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AD973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048A75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"https://m.edsoo.ru/863cba34"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cba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34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1BC4196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5C8726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2086B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6FE9F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BE13B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D3FB7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09942A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E08DBEF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"https://m.edsoo.ru/863cb70a"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cb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70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  <w:p w14:paraId="2616C47C">
            <w:pPr>
              <w:widowControl w:val="0"/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"https://m.edsoo.ru/863cb598"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https://m.edsoo.ru/863cb598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2F79FAC1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F8893EC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8EF767A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Контрольная работа за 4 четверть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7F94498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031977D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1F3FBEF5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58521A1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EEAF6" w:themeFill="accent1" w:themeFillTint="33"/>
            <w:vAlign w:val="center"/>
          </w:tcPr>
          <w:p w14:paraId="215E087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14:paraId="210E0FF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F98490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D964D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(мифы и легенды, фольклор)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AFB63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37BB2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6F95BA1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D4AC9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0962A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73967B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6F87D7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8C262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09AAF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CA391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E18696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BDDB1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6242A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49E6EBBB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C010195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2E032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(мой город, село)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3E998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8B352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5EF43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C41E2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C4A8F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B148E9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BF01E8A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A2A01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(музеи, картинные галереи)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31EA2A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CA743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09F441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E1F9B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C40FFD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5DF80C20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F4D134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83B78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(известные и популярные места)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E3297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9E7297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F4FBF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32070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28292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04B7E01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8F43AF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66CE4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Родная страна и страна (страны) изучаемого языка (экстренные службы)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CB113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D567F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0FF56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972E41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630CE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20DADA54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02BDD5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62A3C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 (стран) изучаемого языка (художники и музыканты)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7E3EA0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BC90E8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DA37E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45193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84A09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789E63B9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EC3E3D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30584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1D1759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933F7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D5F30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55E06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DB197D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"https://m.edsoo.ru/863cc0ec"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3C454832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E28B47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0EF896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 (стран) изучаемого языка (писатели и поэты)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8FF29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874AA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177EF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6F8A202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0448F9B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"https://m.edsoo.ru/863cbcf0"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cbcf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  <w:p w14:paraId="04D95CB2">
            <w:pPr>
              <w:widowControl w:val="0"/>
              <w:spacing w:before="0" w:after="0"/>
              <w:ind w:left="135" w:firstLine="0"/>
            </w:pPr>
            <w:r>
              <w:fldChar w:fldCharType="begin"/>
            </w:r>
            <w:r>
              <w:instrText xml:space="preserve"> HYPERLINK "https://m.edsoo.ru/863cbba6"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cbba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E643EAA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E204DB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FDCEC3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DB5B4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D8FFF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0E68BB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AC79F84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4FB460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14:paraId="146AACB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875267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5EDFBE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 (стран) изучаемого языка (спортсмены)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E30D3FD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1846533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49F4E84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B941FC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ADEFE6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"https://m.edsoo.ru/863cbed0"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cbed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fldChar w:fldCharType="end"/>
            </w:r>
          </w:p>
        </w:tc>
      </w:tr>
      <w:tr w14:paraId="6BF1420E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9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9F1F2AA">
            <w:pPr>
              <w:pStyle w:val="31"/>
              <w:widowControl w:val="0"/>
              <w:numPr>
                <w:ilvl w:val="0"/>
                <w:numId w:val="5"/>
              </w:numPr>
              <w:spacing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DD07EF5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049F50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C998852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00375F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1E691B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5E4083">
            <w:pPr>
              <w:widowControl w:val="0"/>
              <w:spacing w:before="0" w:after="0"/>
              <w:ind w:left="135" w:firstLine="0"/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"https://m.edsoo.ru/863cc43e"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/863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cc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fldChar w:fldCharType="end"/>
            </w:r>
          </w:p>
        </w:tc>
      </w:tr>
      <w:tr w14:paraId="40E34C28">
        <w:tblPrEx>
          <w:tblCellMar>
            <w:top w:w="50" w:type="dxa"/>
            <w:left w:w="100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4914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2B87BF">
            <w:pPr>
              <w:widowControl w:val="0"/>
              <w:spacing w:before="0" w:after="0"/>
              <w:ind w:left="135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33D967C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AA9B5E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19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B93EB7">
            <w:pPr>
              <w:widowControl w:val="0"/>
              <w:spacing w:before="0" w:after="0"/>
              <w:ind w:left="135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22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28FC24">
            <w:pPr>
              <w:widowControl w:val="0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bookmarkStart w:id="3" w:name="block-564803981"/>
            <w:bookmarkEnd w:id="3"/>
          </w:p>
        </w:tc>
      </w:tr>
    </w:tbl>
    <w:p w14:paraId="7453047E">
      <w:pPr>
        <w:sectPr>
          <w:pgSz w:w="16383" w:h="11906" w:orient="landscape"/>
          <w:pgMar w:top="1134" w:right="850" w:bottom="1134" w:left="1701" w:header="0" w:footer="0" w:gutter="0"/>
          <w:pgNumType w:fmt="decimal"/>
          <w:cols w:space="720" w:num="1"/>
          <w:formProt w:val="0"/>
          <w:docGrid w:linePitch="100" w:charSpace="4096"/>
        </w:sectPr>
      </w:pPr>
    </w:p>
    <w:p w14:paraId="607701AE">
      <w:pPr>
        <w:spacing w:before="0" w:after="200"/>
        <w:rPr>
          <w:rFonts w:ascii="Times New Roman" w:hAnsi="Times New Roman"/>
          <w:sz w:val="24"/>
          <w:szCs w:val="24"/>
        </w:rPr>
      </w:pPr>
    </w:p>
    <w:sectPr>
      <w:pgSz w:w="16838" w:h="11906" w:orient="landscape"/>
      <w:pgMar w:top="1440" w:right="1440" w:bottom="1440" w:left="1440" w:header="0" w:footer="0" w:gutter="0"/>
      <w:pgNumType w:fmt="decimal"/>
      <w:cols w:space="720" w:num="1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1"/>
    <w:family w:val="roman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libri Light">
    <w:panose1 w:val="020F0302020204030204"/>
    <w:charset w:val="01"/>
    <w:family w:val="roman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1"/>
    <w:family w:val="roman"/>
    <w:pitch w:val="default"/>
    <w:sig w:usb0="E4002EFF" w:usb1="C000E47F" w:usb2="00000009" w:usb3="00000000" w:csb0="200001FF" w:csb1="00000000"/>
  </w:font>
  <w:font w:name="Liberation Sans">
    <w:altName w:val="Arial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Noto Sans CJK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879AEF"/>
    <w:multiLevelType w:val="multilevel"/>
    <w:tmpl w:val="C8879AEF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">
    <w:nsid w:val="F4B5D9F5"/>
    <w:multiLevelType w:val="multilevel"/>
    <w:tmpl w:val="F4B5D9F5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">
    <w:nsid w:val="2470EC97"/>
    <w:multiLevelType w:val="multilevel"/>
    <w:tmpl w:val="2470EC97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">
    <w:nsid w:val="4D4DC07F"/>
    <w:multiLevelType w:val="multilevel"/>
    <w:tmpl w:val="4D4DC07F"/>
    <w:lvl w:ilvl="0" w:tentative="0">
      <w:start w:val="1"/>
      <w:numFmt w:val="decimal"/>
      <w:lvlText w:val="%1."/>
      <w:lvlJc w:val="left"/>
      <w:pPr>
        <w:tabs>
          <w:tab w:val="left" w:pos="0"/>
        </w:tabs>
        <w:ind w:left="644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">
    <w:nsid w:val="5A241D34"/>
    <w:multiLevelType w:val="multilevel"/>
    <w:tmpl w:val="5A241D34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documentProtection w:enforcement="0"/>
  <w:defaultTabStop w:val="708"/>
  <w:autoHyphenation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B951A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nhideWhenUsed="0" w:uiPriority="0" w:semiHidden="0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200" w:line="276" w:lineRule="auto"/>
      <w:jc w:val="left"/>
    </w:pPr>
    <w:rPr>
      <w:rFonts w:asciiTheme="minorHAnsi" w:hAnsiTheme="minorHAnsi" w:eastAsiaTheme="minorHAnsi" w:cstheme="minorBidi"/>
      <w:color w:val="auto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200"/>
      <w:outlineLvl w:val="0"/>
    </w:pPr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00" w:after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00" w:after="200"/>
      <w:outlineLvl w:val="2"/>
    </w:pPr>
    <w:rPr>
      <w:rFonts w:asciiTheme="majorHAnsi" w:hAnsiTheme="majorHAnsi" w:eastAsiaTheme="majorEastAsia" w:cstheme="majorBidi"/>
      <w:b/>
      <w:bCs/>
      <w:color w:val="5B9BD5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200" w:after="200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7"/>
    <w:next w:val="8"/>
    <w:qFormat/>
    <w:uiPriority w:val="0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character" w:default="1" w:styleId="9">
    <w:name w:val="Default Paragraph Font"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Заголовок"/>
    <w:basedOn w:val="1"/>
    <w:next w:val="8"/>
    <w:qFormat/>
    <w:uiPriority w:val="0"/>
    <w:pPr>
      <w:keepNext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8">
    <w:name w:val="Body Text"/>
    <w:basedOn w:val="1"/>
    <w:qFormat/>
    <w:uiPriority w:val="0"/>
    <w:pPr>
      <w:spacing w:before="0" w:after="140" w:line="276" w:lineRule="auto"/>
    </w:pPr>
  </w:style>
  <w:style w:type="paragraph" w:styleId="11">
    <w:name w:val="Balloon Text"/>
    <w:basedOn w:val="1"/>
    <w:link w:val="28"/>
    <w:semiHidden/>
    <w:unhideWhenUsed/>
    <w:qFormat/>
    <w:uiPriority w:val="9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Normal Indent"/>
    <w:basedOn w:val="1"/>
    <w:unhideWhenUsed/>
    <w:qFormat/>
    <w:uiPriority w:val="99"/>
    <w:pPr>
      <w:ind w:left="720" w:firstLine="0"/>
    </w:pPr>
  </w:style>
  <w:style w:type="paragraph" w:styleId="13">
    <w:name w:val="caption"/>
    <w:basedOn w:val="1"/>
    <w:semiHidden/>
    <w:unhideWhenUsed/>
    <w:qFormat/>
    <w:uiPriority w:val="35"/>
    <w:pPr>
      <w:spacing w:line="240" w:lineRule="auto"/>
    </w:pPr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4">
    <w:name w:val="header"/>
    <w:basedOn w:val="1"/>
    <w:link w:val="19"/>
    <w:unhideWhenUsed/>
    <w:qFormat/>
    <w:uiPriority w:val="99"/>
    <w:pPr>
      <w:tabs>
        <w:tab w:val="center" w:pos="4680"/>
        <w:tab w:val="right" w:pos="9360"/>
      </w:tabs>
    </w:pPr>
  </w:style>
  <w:style w:type="paragraph" w:styleId="15">
    <w:name w:val="Title"/>
    <w:basedOn w:val="1"/>
    <w:next w:val="1"/>
    <w:link w:val="25"/>
    <w:qFormat/>
    <w:uiPriority w:val="10"/>
    <w:pPr>
      <w:pBdr>
        <w:bottom w:val="single" w:color="5B9BD5" w:sz="8" w:space="4"/>
      </w:pBdr>
      <w:spacing w:before="0" w:after="30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"/>
      <w:sz w:val="52"/>
      <w:szCs w:val="52"/>
    </w:rPr>
  </w:style>
  <w:style w:type="paragraph" w:styleId="16">
    <w:name w:val="List"/>
    <w:basedOn w:val="8"/>
    <w:qFormat/>
    <w:uiPriority w:val="0"/>
    <w:rPr>
      <w:rFonts w:cs="Lohit Devanagari"/>
    </w:rPr>
  </w:style>
  <w:style w:type="paragraph" w:styleId="17">
    <w:name w:val="Subtitle"/>
    <w:basedOn w:val="1"/>
    <w:next w:val="1"/>
    <w:link w:val="24"/>
    <w:qFormat/>
    <w:uiPriority w:val="11"/>
    <w:pPr>
      <w:ind w:left="86" w:firstLine="0"/>
    </w:pPr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18">
    <w:name w:val="Table Grid"/>
    <w:basedOn w:val="10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9">
    <w:name w:val="Верхний колонтитул Знак"/>
    <w:basedOn w:val="9"/>
    <w:link w:val="14"/>
    <w:qFormat/>
    <w:uiPriority w:val="99"/>
  </w:style>
  <w:style w:type="character" w:customStyle="1" w:styleId="20">
    <w:name w:val="Заголовок 1 Знак"/>
    <w:basedOn w:val="9"/>
    <w:qFormat/>
    <w:uiPriority w:val="9"/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</w:rPr>
  </w:style>
  <w:style w:type="character" w:customStyle="1" w:styleId="21">
    <w:name w:val="Заголовок 2 Знак"/>
    <w:basedOn w:val="9"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2">
    <w:name w:val="Заголовок 3 Знак"/>
    <w:basedOn w:val="9"/>
    <w:qFormat/>
    <w:uiPriority w:val="9"/>
    <w:rPr>
      <w:rFonts w:asciiTheme="majorHAnsi" w:hAnsiTheme="majorHAnsi" w:eastAsiaTheme="majorEastAsia" w:cstheme="majorBidi"/>
      <w:b/>
      <w:b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23">
    <w:name w:val="Заголовок 4 Знак"/>
    <w:basedOn w:val="9"/>
    <w:qFormat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24">
    <w:name w:val="Подзаголовок Знак"/>
    <w:basedOn w:val="9"/>
    <w:link w:val="17"/>
    <w:qFormat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5">
    <w:name w:val="Заголовок Знак"/>
    <w:basedOn w:val="9"/>
    <w:link w:val="15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"/>
      <w:sz w:val="52"/>
      <w:szCs w:val="52"/>
    </w:rPr>
  </w:style>
  <w:style w:type="character" w:customStyle="1" w:styleId="26">
    <w:name w:val="Выделение1"/>
    <w:basedOn w:val="9"/>
    <w:qFormat/>
    <w:uiPriority w:val="20"/>
    <w:rPr>
      <w:i/>
      <w:iCs/>
    </w:rPr>
  </w:style>
  <w:style w:type="character" w:customStyle="1" w:styleId="27">
    <w:name w:val="Интернет-ссылка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28">
    <w:name w:val="Текст выноски Знак"/>
    <w:basedOn w:val="9"/>
    <w:link w:val="11"/>
    <w:semiHidden/>
    <w:qFormat/>
    <w:uiPriority w:val="99"/>
    <w:rPr>
      <w:rFonts w:ascii="Segoe UI" w:hAnsi="Segoe UI" w:cs="Segoe UI"/>
      <w:sz w:val="18"/>
      <w:szCs w:val="18"/>
    </w:rPr>
  </w:style>
  <w:style w:type="paragraph" w:customStyle="1" w:styleId="29">
    <w:name w:val="Указатель1"/>
    <w:basedOn w:val="1"/>
    <w:qFormat/>
    <w:uiPriority w:val="0"/>
    <w:pPr>
      <w:suppressLineNumbers/>
    </w:pPr>
    <w:rPr>
      <w:rFonts w:cs="Lohit Devanagari"/>
      <w:lang w:val="zh-CN" w:eastAsia="zh-CN" w:bidi="zh-CN"/>
    </w:rPr>
  </w:style>
  <w:style w:type="paragraph" w:customStyle="1" w:styleId="30">
    <w:name w:val="Колонтитул"/>
    <w:basedOn w:val="1"/>
    <w:qFormat/>
    <w:uiPriority w:val="0"/>
  </w:style>
  <w:style w:type="paragraph" w:styleId="31">
    <w:name w:val="List Paragraph"/>
    <w:basedOn w:val="1"/>
    <w:qFormat/>
    <w:uiPriority w:val="99"/>
    <w:pPr>
      <w:spacing w:before="0" w:after="200"/>
      <w:ind w:left="720" w:firstLine="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61</Pages>
  <Words>5583</Words>
  <Characters>40224</Characters>
  <Paragraphs>1805</Paragraphs>
  <TotalTime>53</TotalTime>
  <ScaleCrop>false</ScaleCrop>
  <LinksUpToDate>false</LinksUpToDate>
  <CharactersWithSpaces>45091</CharactersWithSpaces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2025-09-08T10:06:00Z</dcterms:created>
  <dc:creator>Lenovo</dc:creator>
  <cp:lastModifiedBy>Maryam</cp:lastModifiedBy>
  <cp:lastPrinted>2025-09-14T20:29:00Z</cp:lastPrinted>
  <dcterms:modified xsi:type="dcterms:W3CDTF">2025-11-11T12:05:04Z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7868B731F9F14C80AEADB2E301C64B64_13</vt:lpwstr>
  </property>
</Properties>
</file>